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B56" w:rsidRPr="00767C6E" w:rsidRDefault="00042B56" w:rsidP="00767C6E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2B56" w:rsidRPr="005F6401" w:rsidRDefault="00875FE7" w:rsidP="0073196B">
      <w:pPr>
        <w:pStyle w:val="ConsPlusNonformat"/>
        <w:widowControl/>
        <w:tabs>
          <w:tab w:val="left" w:pos="7797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5F6401">
        <w:rPr>
          <w:rFonts w:ascii="Times New Roman" w:hAnsi="Times New Roman" w:cs="Times New Roman"/>
          <w:sz w:val="22"/>
          <w:szCs w:val="22"/>
        </w:rPr>
        <w:t>Приложение 1</w:t>
      </w:r>
    </w:p>
    <w:p w:rsidR="00042B56" w:rsidRPr="005F6401" w:rsidRDefault="00875FE7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6401">
        <w:rPr>
          <w:rFonts w:ascii="Times New Roman" w:hAnsi="Times New Roman" w:cs="Times New Roman"/>
          <w:b/>
          <w:sz w:val="22"/>
          <w:szCs w:val="22"/>
        </w:rPr>
        <w:t xml:space="preserve">Отчет </w:t>
      </w:r>
    </w:p>
    <w:p w:rsidR="00042B56" w:rsidRPr="005F6401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6401">
        <w:rPr>
          <w:rFonts w:ascii="Times New Roman" w:hAnsi="Times New Roman" w:cs="Times New Roman"/>
          <w:b/>
          <w:sz w:val="22"/>
          <w:szCs w:val="22"/>
        </w:rPr>
        <w:t>об устранении нарушений</w:t>
      </w:r>
    </w:p>
    <w:p w:rsidR="00117C36" w:rsidRPr="005F6401" w:rsidRDefault="00042B56" w:rsidP="00FA469A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5F6401">
        <w:rPr>
          <w:rFonts w:ascii="Times New Roman" w:hAnsi="Times New Roman" w:cs="Times New Roman"/>
          <w:sz w:val="22"/>
          <w:szCs w:val="22"/>
        </w:rPr>
        <w:t xml:space="preserve">в </w:t>
      </w:r>
      <w:r w:rsidR="000B5466" w:rsidRPr="005F6401">
        <w:rPr>
          <w:rFonts w:ascii="Times New Roman" w:hAnsi="Times New Roman" w:cs="Times New Roman"/>
          <w:sz w:val="22"/>
          <w:szCs w:val="22"/>
        </w:rPr>
        <w:t>государственном автономном профессиональн</w:t>
      </w:r>
      <w:r w:rsidR="00FA469A">
        <w:rPr>
          <w:rFonts w:ascii="Times New Roman" w:hAnsi="Times New Roman" w:cs="Times New Roman"/>
          <w:sz w:val="22"/>
          <w:szCs w:val="22"/>
        </w:rPr>
        <w:t>ом образовательном учреждении «Казанский колледж строительства, архитектуры и городского хозяйства</w:t>
      </w:r>
      <w:r w:rsidR="000B5466" w:rsidRPr="005F6401">
        <w:rPr>
          <w:rFonts w:ascii="Times New Roman" w:hAnsi="Times New Roman" w:cs="Times New Roman"/>
          <w:sz w:val="22"/>
          <w:szCs w:val="22"/>
        </w:rPr>
        <w:t>»</w:t>
      </w:r>
    </w:p>
    <w:p w:rsidR="000B5466" w:rsidRPr="005F6401" w:rsidRDefault="000B5466" w:rsidP="000B5466">
      <w:pPr>
        <w:pStyle w:val="a4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tbl>
      <w:tblPr>
        <w:tblStyle w:val="a5"/>
        <w:tblW w:w="15304" w:type="dxa"/>
        <w:tblLayout w:type="fixed"/>
        <w:tblLook w:val="04A0"/>
      </w:tblPr>
      <w:tblGrid>
        <w:gridCol w:w="1107"/>
        <w:gridCol w:w="731"/>
        <w:gridCol w:w="3585"/>
        <w:gridCol w:w="2056"/>
        <w:gridCol w:w="3289"/>
        <w:gridCol w:w="4536"/>
      </w:tblGrid>
      <w:tr w:rsidR="006A0CD8" w:rsidRPr="005F6401" w:rsidTr="008F26F3">
        <w:tc>
          <w:tcPr>
            <w:tcW w:w="1107" w:type="dxa"/>
          </w:tcPr>
          <w:p w:rsidR="006A0CD8" w:rsidRPr="005F6401" w:rsidRDefault="006A0CD8" w:rsidP="00C323D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5F640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Код</w:t>
            </w:r>
          </w:p>
        </w:tc>
        <w:tc>
          <w:tcPr>
            <w:tcW w:w="731" w:type="dxa"/>
          </w:tcPr>
          <w:p w:rsidR="006A0CD8" w:rsidRPr="005F6401" w:rsidRDefault="006A0CD8" w:rsidP="00C323D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5F640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№ нарушения</w:t>
            </w:r>
          </w:p>
        </w:tc>
        <w:tc>
          <w:tcPr>
            <w:tcW w:w="3585" w:type="dxa"/>
          </w:tcPr>
          <w:p w:rsidR="006A0CD8" w:rsidRPr="005F6401" w:rsidRDefault="006A0CD8" w:rsidP="00C323D2">
            <w:pPr>
              <w:pStyle w:val="ConsPlusNormal"/>
              <w:ind w:hanging="111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6401">
              <w:rPr>
                <w:rFonts w:ascii="Times New Roman" w:hAnsi="Times New Roman" w:cs="Times New Roman"/>
                <w:b/>
                <w:sz w:val="22"/>
                <w:szCs w:val="22"/>
              </w:rPr>
              <w:t>Запрашиваемые документы и(или) информация</w:t>
            </w:r>
          </w:p>
        </w:tc>
        <w:tc>
          <w:tcPr>
            <w:tcW w:w="2056" w:type="dxa"/>
          </w:tcPr>
          <w:p w:rsidR="006A0CD8" w:rsidRPr="005F6401" w:rsidRDefault="006A0CD8" w:rsidP="00C323D2">
            <w:pPr>
              <w:pStyle w:val="ConsPlusNormal"/>
              <w:ind w:hanging="6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6401">
              <w:rPr>
                <w:rFonts w:ascii="Times New Roman" w:hAnsi="Times New Roman" w:cs="Times New Roman"/>
                <w:b/>
                <w:sz w:val="22"/>
                <w:szCs w:val="22"/>
              </w:rPr>
              <w:t>Нормативные</w:t>
            </w:r>
          </w:p>
          <w:p w:rsidR="006A0CD8" w:rsidRPr="005F6401" w:rsidRDefault="006A0CD8" w:rsidP="00C323D2">
            <w:pPr>
              <w:pStyle w:val="ConsPlusNormal"/>
              <w:ind w:hanging="6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6401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документы</w:t>
            </w:r>
          </w:p>
        </w:tc>
        <w:tc>
          <w:tcPr>
            <w:tcW w:w="3289" w:type="dxa"/>
          </w:tcPr>
          <w:p w:rsidR="006A0CD8" w:rsidRPr="005F6401" w:rsidRDefault="006A0CD8" w:rsidP="00C323D2">
            <w:pPr>
              <w:pStyle w:val="ConsPlusNormal"/>
              <w:ind w:firstLine="34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6401">
              <w:rPr>
                <w:rFonts w:ascii="Times New Roman" w:hAnsi="Times New Roman" w:cs="Times New Roman"/>
                <w:b/>
                <w:sz w:val="22"/>
                <w:szCs w:val="22"/>
              </w:rPr>
              <w:t>Выявленные нарушения</w:t>
            </w:r>
          </w:p>
        </w:tc>
        <w:tc>
          <w:tcPr>
            <w:tcW w:w="4536" w:type="dxa"/>
          </w:tcPr>
          <w:p w:rsidR="006A0CD8" w:rsidRPr="005F6401" w:rsidRDefault="00C65FE4" w:rsidP="00C323D2">
            <w:pPr>
              <w:pStyle w:val="ConsPlusNormal"/>
              <w:ind w:firstLine="34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F6401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Документы, подтверждающие у</w:t>
            </w:r>
            <w:r w:rsidR="00585E68" w:rsidRPr="005F6401">
              <w:rPr>
                <w:rFonts w:ascii="Times New Roman" w:hAnsi="Times New Roman" w:cs="Times New Roman"/>
                <w:b/>
                <w:sz w:val="22"/>
                <w:szCs w:val="22"/>
              </w:rPr>
              <w:t>странение нарушений</w:t>
            </w:r>
          </w:p>
        </w:tc>
      </w:tr>
      <w:tr w:rsidR="006A0CD8" w:rsidRPr="005F6401" w:rsidTr="008F26F3">
        <w:trPr>
          <w:trHeight w:val="534"/>
        </w:trPr>
        <w:tc>
          <w:tcPr>
            <w:tcW w:w="1107" w:type="dxa"/>
          </w:tcPr>
          <w:p w:rsidR="006A0CD8" w:rsidRPr="004B2520" w:rsidRDefault="006A0CD8" w:rsidP="007F13A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:rsidR="006A0CD8" w:rsidRPr="004B2520" w:rsidRDefault="006A0CD8" w:rsidP="007F13A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6F3" w:rsidRPr="004B2520" w:rsidRDefault="008F26F3" w:rsidP="007F13A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252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85" w:type="dxa"/>
          </w:tcPr>
          <w:p w:rsidR="006A0CD8" w:rsidRPr="004B2520" w:rsidRDefault="008F26F3" w:rsidP="008F26F3">
            <w:pPr>
              <w:pStyle w:val="ConsPlusNormal"/>
              <w:ind w:hanging="111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B2520">
              <w:rPr>
                <w:rFonts w:ascii="Times New Roman" w:hAnsi="Times New Roman" w:cs="Times New Roman"/>
                <w:b/>
                <w:lang w:eastAsia="en-US"/>
              </w:rPr>
              <w:t>Документы организации по организации и проведению приема на обучение в организацию</w:t>
            </w:r>
          </w:p>
        </w:tc>
        <w:tc>
          <w:tcPr>
            <w:tcW w:w="2056" w:type="dxa"/>
          </w:tcPr>
          <w:p w:rsidR="006A0CD8" w:rsidRPr="004B2520" w:rsidRDefault="006A0CD8" w:rsidP="007F13AB">
            <w:pPr>
              <w:pStyle w:val="ConsPlusNormal"/>
              <w:ind w:hanging="6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9" w:type="dxa"/>
          </w:tcPr>
          <w:p w:rsidR="006A0CD8" w:rsidRPr="004B2520" w:rsidRDefault="006A0CD8" w:rsidP="007F13AB">
            <w:pPr>
              <w:pStyle w:val="ConsPlusNormal"/>
              <w:ind w:firstLine="3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:rsidR="006A0CD8" w:rsidRPr="005F6401" w:rsidRDefault="006A0CD8" w:rsidP="007F13AB">
            <w:pPr>
              <w:pStyle w:val="ConsPlusNormal"/>
              <w:ind w:firstLine="3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0715" w:rsidRPr="00483327" w:rsidTr="008F26F3">
        <w:tc>
          <w:tcPr>
            <w:tcW w:w="1107" w:type="dxa"/>
            <w:shd w:val="clear" w:color="auto" w:fill="auto"/>
          </w:tcPr>
          <w:p w:rsidR="00040715" w:rsidRPr="00485A90" w:rsidRDefault="00FA469A" w:rsidP="0004071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485A90">
              <w:rPr>
                <w:rFonts w:ascii="Times New Roman" w:hAnsi="Times New Roman" w:cs="Times New Roman"/>
                <w:b/>
                <w:lang w:eastAsia="en-US"/>
              </w:rPr>
              <w:t>06.08.01</w:t>
            </w:r>
          </w:p>
        </w:tc>
        <w:tc>
          <w:tcPr>
            <w:tcW w:w="731" w:type="dxa"/>
            <w:shd w:val="clear" w:color="auto" w:fill="auto"/>
          </w:tcPr>
          <w:p w:rsidR="00040715" w:rsidRPr="00485A90" w:rsidRDefault="008F26F3" w:rsidP="0004071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485A90">
              <w:rPr>
                <w:rFonts w:ascii="Times New Roman" w:hAnsi="Times New Roman" w:cs="Times New Roman"/>
                <w:b/>
                <w:lang w:eastAsia="en-US"/>
              </w:rPr>
              <w:t>5.10</w:t>
            </w:r>
          </w:p>
        </w:tc>
        <w:tc>
          <w:tcPr>
            <w:tcW w:w="3585" w:type="dxa"/>
            <w:shd w:val="clear" w:color="auto" w:fill="auto"/>
          </w:tcPr>
          <w:p w:rsidR="008F26F3" w:rsidRPr="00485A90" w:rsidRDefault="008F26F3" w:rsidP="008F26F3">
            <w:pPr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lang w:eastAsia="en-US"/>
              </w:rPr>
            </w:pPr>
            <w:r w:rsidRPr="00485A90">
              <w:rPr>
                <w:lang w:eastAsia="en-US"/>
              </w:rPr>
              <w:t>- личные дела поступающих, зачисленных в организацию на обучение по основным профессиональным образовательным программам</w:t>
            </w:r>
          </w:p>
          <w:p w:rsidR="00040715" w:rsidRPr="00485A90" w:rsidRDefault="00040715" w:rsidP="00040715">
            <w:pPr>
              <w:pStyle w:val="ConsPlusNormal"/>
              <w:ind w:hanging="11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056" w:type="dxa"/>
            <w:shd w:val="clear" w:color="auto" w:fill="auto"/>
          </w:tcPr>
          <w:p w:rsidR="008F26F3" w:rsidRPr="00485A90" w:rsidRDefault="008278EB" w:rsidP="008F26F3">
            <w:pPr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lang w:eastAsia="en-US"/>
              </w:rPr>
            </w:pPr>
            <w:hyperlink r:id="rId8" w:history="1">
              <w:r w:rsidR="008F26F3" w:rsidRPr="00485A90">
                <w:rPr>
                  <w:lang w:eastAsia="en-US"/>
                </w:rPr>
                <w:t>П. 26</w:t>
              </w:r>
            </w:hyperlink>
          </w:p>
          <w:p w:rsidR="00040715" w:rsidRPr="00485A90" w:rsidRDefault="008F26F3" w:rsidP="00040715">
            <w:pPr>
              <w:pStyle w:val="ConsPlusNormal"/>
              <w:ind w:hanging="6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485A90">
              <w:rPr>
                <w:rFonts w:ascii="Times New Roman" w:hAnsi="Times New Roman" w:cs="Times New Roman"/>
                <w:lang w:eastAsia="en-US"/>
              </w:rPr>
              <w:t>Порядка приема на обучение по образовательным программам среднего профессионального образования, утвержденного приказом Министерства просвещения Российской Федерации от 2 сентября 2020 года № 457</w:t>
            </w:r>
          </w:p>
        </w:tc>
        <w:tc>
          <w:tcPr>
            <w:tcW w:w="3289" w:type="dxa"/>
            <w:shd w:val="clear" w:color="auto" w:fill="auto"/>
          </w:tcPr>
          <w:p w:rsidR="008F26F3" w:rsidRPr="00485A90" w:rsidRDefault="008F26F3" w:rsidP="008F26F3">
            <w:pPr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shd w:val="clear" w:color="auto" w:fill="FFFFFF"/>
                <w:lang w:eastAsia="en-US"/>
              </w:rPr>
            </w:pPr>
            <w:r w:rsidRPr="00485A90">
              <w:rPr>
                <w:shd w:val="clear" w:color="auto" w:fill="FFFFFF"/>
                <w:lang w:eastAsia="en-US"/>
              </w:rPr>
              <w:t xml:space="preserve">На каждого поступающего заведено личное дело, в котором хранятся все сданные документы (копии документов), в том числе и заявление о приеме на обучение, однако в нарушение пункта 22 Порядка № 457 в заявлениях обучающихся (Шакирзянов И.Р., группа ПМ-500; Варсегов В.В., группа ТС-479; Кадышкина Е.Н., группа ТС-477; Халиуллина А.М., группа БУ-524; Исмагилова Э.Р., группа СР-523; Фатахутдинов Т.Э., группа УМД-522; Липачева А.Е., группа УМД-522; Мулдакашева Д.Р., группа А -519; Шайхиева М.В., группа А-518; Чирков Д.Д., группа ТС-517; Давыдова З.А., группа ТС-514; Дандалов В.В., группа ТС-514; Буханова А.А., группа ТС-514; Млюнко К.Д., группа А-518; Рыбакова А.М., группа УМД-484; </w:t>
            </w:r>
            <w:r w:rsidRPr="00485A90">
              <w:rPr>
                <w:shd w:val="clear" w:color="auto" w:fill="FFFFFF"/>
                <w:lang w:eastAsia="en-US"/>
              </w:rPr>
              <w:lastRenderedPageBreak/>
              <w:t xml:space="preserve">Рузанова К.Ю., группа К-525) не зафиксирован факт ознакомления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ним; </w:t>
            </w:r>
          </w:p>
          <w:p w:rsidR="00040715" w:rsidRPr="00485A90" w:rsidRDefault="008F26F3" w:rsidP="008F26F3">
            <w:pPr>
              <w:pStyle w:val="ConsPlusNormal"/>
              <w:ind w:firstLine="34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485A90">
              <w:rPr>
                <w:rFonts w:ascii="Times New Roman" w:eastAsia="Times New Roman" w:hAnsi="Times New Roman" w:cs="Times New Roman"/>
                <w:lang w:eastAsia="en-US"/>
              </w:rPr>
              <w:t>подписью поступающих (Шакирзянов И.Р., группа ПМ-500; Мотков М.А., группа СР-523) не заверено согласие на обработку полученных в связи с приемом в образовательную организацию персональных данных поступающих;</w:t>
            </w:r>
          </w:p>
        </w:tc>
        <w:tc>
          <w:tcPr>
            <w:tcW w:w="4536" w:type="dxa"/>
            <w:shd w:val="clear" w:color="auto" w:fill="auto"/>
          </w:tcPr>
          <w:p w:rsidR="00767C6E" w:rsidRDefault="00767C6E" w:rsidP="00272C15">
            <w:pPr>
              <w:tabs>
                <w:tab w:val="left" w:pos="0"/>
              </w:tabs>
              <w:spacing w:line="256" w:lineRule="auto"/>
              <w:jc w:val="both"/>
            </w:pPr>
          </w:p>
          <w:p w:rsidR="00767C6E" w:rsidRDefault="00767C6E" w:rsidP="00767C6E">
            <w:pPr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shd w:val="clear" w:color="auto" w:fill="FFFFFF"/>
                <w:lang w:eastAsia="en-US"/>
              </w:rPr>
            </w:pPr>
            <w:r>
              <w:t xml:space="preserve">В заявлениях обучающихся о приеме на обучение зафиксирован факт </w:t>
            </w:r>
            <w:r w:rsidRPr="00485A90">
              <w:rPr>
                <w:shd w:val="clear" w:color="auto" w:fill="FFFFFF"/>
                <w:lang w:eastAsia="en-US"/>
              </w:rPr>
              <w:t>ознакомления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</w:t>
            </w:r>
            <w:r>
              <w:rPr>
                <w:shd w:val="clear" w:color="auto" w:fill="FFFFFF"/>
                <w:lang w:eastAsia="en-US"/>
              </w:rPr>
              <w:t xml:space="preserve"> программам и приложения к ним.</w:t>
            </w:r>
          </w:p>
          <w:p w:rsidR="00767C6E" w:rsidRPr="00485A90" w:rsidRDefault="00767C6E" w:rsidP="00767C6E">
            <w:pPr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shd w:val="clear" w:color="auto" w:fill="FFFFFF"/>
                <w:lang w:eastAsia="en-US"/>
              </w:rPr>
            </w:pPr>
          </w:p>
          <w:p w:rsidR="00767C6E" w:rsidRDefault="00767C6E" w:rsidP="00767C6E">
            <w:pPr>
              <w:pStyle w:val="ConsPlusNormal"/>
              <w:ind w:firstLine="34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папки на диске </w:t>
            </w:r>
            <w:r w:rsidRPr="005E2B4B">
              <w:rPr>
                <w:rFonts w:ascii="Times New Roman" w:hAnsi="Times New Roman" w:cs="Times New Roman"/>
                <w:i/>
                <w:sz w:val="22"/>
                <w:szCs w:val="22"/>
              </w:rPr>
              <w:t>«Документы организации по организации и проведению приема на обучение в организацию»</w:t>
            </w:r>
          </w:p>
          <w:p w:rsidR="00767C6E" w:rsidRDefault="00767C6E" w:rsidP="00272C15">
            <w:pPr>
              <w:tabs>
                <w:tab w:val="left" w:pos="0"/>
              </w:tabs>
              <w:spacing w:line="256" w:lineRule="auto"/>
              <w:jc w:val="both"/>
            </w:pPr>
          </w:p>
          <w:p w:rsidR="00272C15" w:rsidRDefault="008278EB" w:rsidP="00272C15">
            <w:pPr>
              <w:tabs>
                <w:tab w:val="left" w:pos="0"/>
              </w:tabs>
              <w:spacing w:line="256" w:lineRule="auto"/>
              <w:jc w:val="both"/>
            </w:pPr>
            <w:hyperlink r:id="rId9" w:history="1">
              <w:r w:rsidR="00272C15" w:rsidRPr="00C26ADD">
                <w:rPr>
                  <w:rStyle w:val="a3"/>
                </w:rPr>
                <w:t>https://drive.google.com/drive/folders/1dHB1hBS2uuTXM3tay5IT6UHd0dWbP-El</w:t>
              </w:r>
            </w:hyperlink>
          </w:p>
          <w:p w:rsidR="00272C15" w:rsidRDefault="00272C15" w:rsidP="008F26F3">
            <w:pPr>
              <w:pStyle w:val="ConsPlusNormal"/>
              <w:ind w:firstLine="34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E2B4B" w:rsidRPr="00763F75" w:rsidRDefault="005E2B4B" w:rsidP="00767C6E">
            <w:pPr>
              <w:pStyle w:val="ConsPlusNormal"/>
              <w:ind w:firstLine="34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5A90" w:rsidRPr="00483327" w:rsidTr="001F7204">
        <w:tc>
          <w:tcPr>
            <w:tcW w:w="15304" w:type="dxa"/>
            <w:gridSpan w:val="6"/>
            <w:shd w:val="clear" w:color="auto" w:fill="auto"/>
          </w:tcPr>
          <w:p w:rsidR="00485A90" w:rsidRPr="00485A90" w:rsidRDefault="00485A90" w:rsidP="008F26F3">
            <w:pPr>
              <w:pStyle w:val="ConsPlusNormal"/>
              <w:ind w:firstLine="34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                    Раздел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</w:p>
        </w:tc>
      </w:tr>
      <w:tr w:rsidR="008F26F3" w:rsidRPr="005F6401" w:rsidTr="008F26F3">
        <w:tc>
          <w:tcPr>
            <w:tcW w:w="1107" w:type="dxa"/>
            <w:vMerge w:val="restart"/>
            <w:shd w:val="clear" w:color="auto" w:fill="auto"/>
          </w:tcPr>
          <w:p w:rsidR="008F26F3" w:rsidRPr="00485A90" w:rsidRDefault="008F26F3" w:rsidP="0004071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F26F3" w:rsidRPr="00485A90" w:rsidRDefault="008F26F3" w:rsidP="0004071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F26F3" w:rsidRPr="00485A90" w:rsidRDefault="008F26F3" w:rsidP="0004071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F26F3" w:rsidRPr="00485A90" w:rsidRDefault="008F26F3" w:rsidP="0004071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5A90">
              <w:rPr>
                <w:rFonts w:ascii="Times New Roman" w:hAnsi="Times New Roman" w:cs="Times New Roman"/>
                <w:b/>
                <w:sz w:val="22"/>
                <w:szCs w:val="22"/>
              </w:rPr>
              <w:t>14</w:t>
            </w:r>
          </w:p>
        </w:tc>
        <w:tc>
          <w:tcPr>
            <w:tcW w:w="731" w:type="dxa"/>
            <w:shd w:val="clear" w:color="auto" w:fill="auto"/>
          </w:tcPr>
          <w:p w:rsidR="008F26F3" w:rsidRPr="00485A90" w:rsidRDefault="008F26F3" w:rsidP="0004071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9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85" w:type="dxa"/>
            <w:shd w:val="clear" w:color="auto" w:fill="auto"/>
          </w:tcPr>
          <w:p w:rsidR="00373291" w:rsidRDefault="00373291" w:rsidP="00040715">
            <w:pPr>
              <w:pStyle w:val="ConsPlusNormal"/>
              <w:ind w:hanging="111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8F26F3" w:rsidRPr="00485A90" w:rsidRDefault="00373291" w:rsidP="00040715">
            <w:pPr>
              <w:pStyle w:val="ConsPlusNormal"/>
              <w:ind w:hanging="11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8F26F3" w:rsidRPr="00485A90">
              <w:rPr>
                <w:rFonts w:ascii="Times New Roman" w:hAnsi="Times New Roman" w:cs="Times New Roman"/>
                <w:b/>
              </w:rPr>
              <w:t>При реализации ОПОП СПО по специальности 08.02.11 Управление, эксплуатация и обслуживание многоквартирного дома</w:t>
            </w:r>
          </w:p>
        </w:tc>
        <w:tc>
          <w:tcPr>
            <w:tcW w:w="2056" w:type="dxa"/>
            <w:shd w:val="clear" w:color="auto" w:fill="auto"/>
          </w:tcPr>
          <w:p w:rsidR="008F26F3" w:rsidRPr="00485A90" w:rsidRDefault="008F26F3" w:rsidP="00040715">
            <w:pPr>
              <w:pStyle w:val="ConsPlusNormal"/>
              <w:ind w:hanging="6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85A90">
              <w:rPr>
                <w:rFonts w:ascii="Times New Roman" w:hAnsi="Times New Roman" w:cs="Times New Roman"/>
              </w:rPr>
              <w:t>п. 7.16 ФГОС СПО по специальности 08.02.11 Управление, эксплуатация и обслуживание многоквартирного дома</w:t>
            </w:r>
          </w:p>
        </w:tc>
        <w:tc>
          <w:tcPr>
            <w:tcW w:w="3289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8F26F3" w:rsidRPr="00485A90" w:rsidRDefault="008F26F3" w:rsidP="00040715">
            <w:pPr>
              <w:pStyle w:val="ConsPlusNormal"/>
              <w:ind w:firstLine="34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5A90">
              <w:rPr>
                <w:rFonts w:ascii="Times New Roman" w:hAnsi="Times New Roman" w:cs="Times New Roman"/>
              </w:rPr>
              <w:t>В рабочих программах ОГСЭ.01 Основы философии; ОГСЭ.03 Иностранный язык; ОГСЭ.05 Русский язык и культура речи; ОП.03 Правовое обеспечение профессиональной деятельности; ОП.06 Основы инженерной графики; ОП.11 Проектно-сметное дело; ПМ.01 Управление многоквартирным домом; ПМ.04 Выполнение работ по одной или нескольким профессиям рабочих, должностям служащих (17544 Рабочий по комплексному обслуживанию и ремонту зданий) отражены печатные и электронные издания дополнительной учебной литературы, изданные позднее 5 лет.</w:t>
            </w:r>
          </w:p>
        </w:tc>
        <w:tc>
          <w:tcPr>
            <w:tcW w:w="4536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767C6E" w:rsidRDefault="00767C6E" w:rsidP="00952CED">
            <w:pPr>
              <w:tabs>
                <w:tab w:val="left" w:pos="0"/>
              </w:tabs>
              <w:spacing w:line="256" w:lineRule="auto"/>
              <w:jc w:val="both"/>
            </w:pPr>
          </w:p>
          <w:p w:rsidR="00767C6E" w:rsidRDefault="00767C6E" w:rsidP="00767C6E">
            <w:pPr>
              <w:tabs>
                <w:tab w:val="left" w:pos="0"/>
              </w:tabs>
              <w:spacing w:line="256" w:lineRule="auto"/>
              <w:jc w:val="both"/>
            </w:pPr>
            <w:r w:rsidRPr="005F6401">
              <w:t>Внесены изменения в рабочие программы дисциплин в части обновления списка основной и дополнительной литературы:</w:t>
            </w:r>
          </w:p>
          <w:p w:rsidR="00767C6E" w:rsidRPr="005F6401" w:rsidRDefault="00767C6E" w:rsidP="00767C6E">
            <w:pPr>
              <w:tabs>
                <w:tab w:val="left" w:pos="0"/>
              </w:tabs>
              <w:spacing w:line="256" w:lineRule="auto"/>
              <w:jc w:val="both"/>
            </w:pPr>
          </w:p>
          <w:p w:rsidR="00767C6E" w:rsidRDefault="00767C6E" w:rsidP="00767C6E">
            <w:pPr>
              <w:tabs>
                <w:tab w:val="left" w:pos="0"/>
              </w:tabs>
              <w:spacing w:line="256" w:lineRule="auto"/>
              <w:jc w:val="both"/>
            </w:pPr>
            <w:r>
              <w:t xml:space="preserve">Наименование папки на диске </w:t>
            </w:r>
            <w:r>
              <w:rPr>
                <w:i/>
              </w:rPr>
              <w:t>«РП</w:t>
            </w:r>
            <w:r w:rsidRPr="005E2B4B">
              <w:rPr>
                <w:i/>
              </w:rPr>
              <w:t xml:space="preserve"> по специальностям 08.02.11 и 39.02.01»</w:t>
            </w:r>
          </w:p>
          <w:p w:rsidR="00767C6E" w:rsidRDefault="00767C6E" w:rsidP="00952CED">
            <w:pPr>
              <w:tabs>
                <w:tab w:val="left" w:pos="0"/>
              </w:tabs>
              <w:spacing w:line="256" w:lineRule="auto"/>
              <w:jc w:val="both"/>
            </w:pPr>
          </w:p>
          <w:p w:rsidR="00952CED" w:rsidRDefault="008278EB" w:rsidP="00952CED">
            <w:pPr>
              <w:tabs>
                <w:tab w:val="left" w:pos="0"/>
              </w:tabs>
              <w:spacing w:line="256" w:lineRule="auto"/>
              <w:jc w:val="both"/>
            </w:pPr>
            <w:hyperlink r:id="rId10" w:history="1">
              <w:r w:rsidR="005E2B4B" w:rsidRPr="00C26ADD">
                <w:rPr>
                  <w:rStyle w:val="a3"/>
                </w:rPr>
                <w:t>https://drive.google.com/drive/folders/1dHB1hBS2uuTXM3tay5IT6UHd0dWbP-El</w:t>
              </w:r>
            </w:hyperlink>
          </w:p>
          <w:p w:rsidR="005E2B4B" w:rsidRDefault="005E2B4B" w:rsidP="00952CED">
            <w:pPr>
              <w:tabs>
                <w:tab w:val="left" w:pos="0"/>
              </w:tabs>
              <w:spacing w:line="256" w:lineRule="auto"/>
              <w:jc w:val="both"/>
            </w:pPr>
          </w:p>
          <w:p w:rsidR="008F26F3" w:rsidRPr="0086653A" w:rsidRDefault="008F26F3" w:rsidP="00767C6E">
            <w:pPr>
              <w:tabs>
                <w:tab w:val="left" w:pos="0"/>
              </w:tabs>
              <w:spacing w:line="256" w:lineRule="auto"/>
              <w:jc w:val="both"/>
            </w:pPr>
          </w:p>
        </w:tc>
      </w:tr>
      <w:tr w:rsidR="008F26F3" w:rsidRPr="005F6401" w:rsidTr="00761343">
        <w:trPr>
          <w:trHeight w:val="4236"/>
        </w:trPr>
        <w:tc>
          <w:tcPr>
            <w:tcW w:w="1107" w:type="dxa"/>
            <w:vMerge/>
            <w:shd w:val="clear" w:color="auto" w:fill="auto"/>
          </w:tcPr>
          <w:p w:rsidR="008F26F3" w:rsidRPr="00833D75" w:rsidRDefault="008F26F3" w:rsidP="00A730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731" w:type="dxa"/>
            <w:shd w:val="clear" w:color="auto" w:fill="auto"/>
          </w:tcPr>
          <w:p w:rsidR="008F26F3" w:rsidRPr="00767C6E" w:rsidRDefault="008F26F3" w:rsidP="00A730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7C6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85" w:type="dxa"/>
            <w:shd w:val="clear" w:color="auto" w:fill="auto"/>
          </w:tcPr>
          <w:p w:rsidR="00CE0548" w:rsidRDefault="00CE0548" w:rsidP="00A73028">
            <w:pPr>
              <w:pStyle w:val="ConsPlusNormal"/>
              <w:ind w:hanging="111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CE0548" w:rsidRDefault="00CE0548" w:rsidP="00A73028">
            <w:pPr>
              <w:pStyle w:val="ConsPlusNormal"/>
              <w:ind w:hanging="111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373291" w:rsidRDefault="00373291" w:rsidP="00A73028">
            <w:pPr>
              <w:pStyle w:val="ConsPlusNormal"/>
              <w:ind w:hanging="111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373291" w:rsidRDefault="00373291" w:rsidP="00A73028">
            <w:pPr>
              <w:pStyle w:val="ConsPlusNormal"/>
              <w:ind w:hanging="111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373291" w:rsidRDefault="00373291" w:rsidP="00A73028">
            <w:pPr>
              <w:pStyle w:val="ConsPlusNormal"/>
              <w:ind w:hanging="111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373291" w:rsidRDefault="00373291" w:rsidP="00A73028">
            <w:pPr>
              <w:pStyle w:val="ConsPlusNormal"/>
              <w:ind w:hanging="111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8F26F3" w:rsidRPr="00767C6E" w:rsidRDefault="00373291" w:rsidP="00A73028">
            <w:pPr>
              <w:pStyle w:val="ConsPlusNormal"/>
              <w:ind w:hanging="11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F26F3" w:rsidRPr="00767C6E">
              <w:rPr>
                <w:rFonts w:ascii="Times New Roman" w:hAnsi="Times New Roman" w:cs="Times New Roman"/>
                <w:b/>
              </w:rPr>
              <w:t>При реализации ОПОП СПО по специальности 39.02.01 Социальная работа</w:t>
            </w:r>
          </w:p>
        </w:tc>
        <w:tc>
          <w:tcPr>
            <w:tcW w:w="2056" w:type="dxa"/>
            <w:shd w:val="clear" w:color="auto" w:fill="auto"/>
          </w:tcPr>
          <w:p w:rsidR="00CE0548" w:rsidRDefault="00CE0548" w:rsidP="00A73028">
            <w:pPr>
              <w:pStyle w:val="ConsPlusNormal"/>
              <w:ind w:hanging="6"/>
              <w:contextualSpacing/>
              <w:rPr>
                <w:rFonts w:ascii="Times New Roman" w:hAnsi="Times New Roman" w:cs="Times New Roman"/>
              </w:rPr>
            </w:pPr>
          </w:p>
          <w:p w:rsidR="00CE0548" w:rsidRDefault="00CE0548" w:rsidP="00A73028">
            <w:pPr>
              <w:pStyle w:val="ConsPlusNormal"/>
              <w:ind w:hanging="6"/>
              <w:contextualSpacing/>
              <w:rPr>
                <w:rFonts w:ascii="Times New Roman" w:hAnsi="Times New Roman" w:cs="Times New Roman"/>
              </w:rPr>
            </w:pPr>
          </w:p>
          <w:p w:rsidR="00CE0548" w:rsidRDefault="00CE0548" w:rsidP="00A73028">
            <w:pPr>
              <w:pStyle w:val="ConsPlusNormal"/>
              <w:ind w:hanging="6"/>
              <w:contextualSpacing/>
              <w:rPr>
                <w:rFonts w:ascii="Times New Roman" w:hAnsi="Times New Roman" w:cs="Times New Roman"/>
              </w:rPr>
            </w:pPr>
          </w:p>
          <w:p w:rsidR="008F26F3" w:rsidRPr="00485A90" w:rsidRDefault="008F26F3" w:rsidP="00A73028">
            <w:pPr>
              <w:pStyle w:val="ConsPlusNormal"/>
              <w:ind w:hanging="6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485A90">
              <w:rPr>
                <w:rFonts w:ascii="Times New Roman" w:hAnsi="Times New Roman" w:cs="Times New Roman"/>
              </w:rPr>
              <w:t>Таблица 3 раздела 6 ФГОС СПО по специальности 39.02.01 Социальная работа</w:t>
            </w:r>
          </w:p>
        </w:tc>
        <w:tc>
          <w:tcPr>
            <w:tcW w:w="3289" w:type="dxa"/>
            <w:shd w:val="clear" w:color="auto" w:fill="auto"/>
          </w:tcPr>
          <w:p w:rsidR="008F26F3" w:rsidRPr="00485A90" w:rsidRDefault="008F26F3" w:rsidP="008F26F3">
            <w:pPr>
              <w:widowControl w:val="0"/>
              <w:autoSpaceDE w:val="0"/>
              <w:autoSpaceDN w:val="0"/>
              <w:adjustRightInd w:val="0"/>
              <w:jc w:val="both"/>
            </w:pPr>
            <w:r w:rsidRPr="00485A90">
              <w:t>Перечень общих компетенций учебной дисциплины ОГСЭ.04 Физическая культура в рабочей программе, утвержденной в 2020 году, не соответствует требованиям ФГОС СПО;</w:t>
            </w:r>
          </w:p>
          <w:p w:rsidR="008F26F3" w:rsidRPr="00485A90" w:rsidRDefault="008F26F3" w:rsidP="00717FDA">
            <w:pPr>
              <w:pStyle w:val="ConsPlusNormal"/>
              <w:ind w:firstLine="34"/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485A90">
              <w:rPr>
                <w:rFonts w:ascii="Times New Roman" w:hAnsi="Times New Roman" w:cs="Times New Roman"/>
              </w:rPr>
              <w:t>Перечень профессиональных компетенций учебной дисциплины управления в рабочей программе, утвержденной в 2021 году, не соответствует требованиям ФГОС СПО</w:t>
            </w:r>
          </w:p>
        </w:tc>
        <w:tc>
          <w:tcPr>
            <w:tcW w:w="4536" w:type="dxa"/>
            <w:shd w:val="clear" w:color="auto" w:fill="auto"/>
          </w:tcPr>
          <w:p w:rsidR="00767C6E" w:rsidRDefault="00767C6E" w:rsidP="005E2B4B">
            <w:pPr>
              <w:tabs>
                <w:tab w:val="left" w:pos="0"/>
              </w:tabs>
              <w:spacing w:line="256" w:lineRule="auto"/>
              <w:jc w:val="both"/>
            </w:pPr>
            <w:r w:rsidRPr="005F6401">
              <w:t xml:space="preserve">Внесены изменения в рабочую программу учебной дисциплины </w:t>
            </w:r>
            <w:hyperlink r:id="rId11" w:history="1">
              <w:r w:rsidRPr="005E2B4B">
                <w:t>ОГСЭ.04 Физическая культура, 2020г</w:t>
              </w:r>
            </w:hyperlink>
            <w:r w:rsidRPr="005F6401">
              <w:t>. в части формирования общих компетенций</w:t>
            </w:r>
            <w:r>
              <w:t xml:space="preserve"> и внесены изменения в рабочую программу </w:t>
            </w:r>
            <w:r w:rsidRPr="00485A90">
              <w:t>ОП.03. Документационное обеспечение</w:t>
            </w:r>
            <w:r>
              <w:t xml:space="preserve"> в части формирования  профессиональных компетенций.</w:t>
            </w:r>
          </w:p>
          <w:p w:rsidR="00767C6E" w:rsidRDefault="00767C6E" w:rsidP="005E2B4B">
            <w:pPr>
              <w:tabs>
                <w:tab w:val="left" w:pos="0"/>
              </w:tabs>
              <w:spacing w:line="256" w:lineRule="auto"/>
              <w:jc w:val="both"/>
            </w:pPr>
          </w:p>
          <w:p w:rsidR="00767C6E" w:rsidRDefault="00767C6E" w:rsidP="00767C6E">
            <w:pPr>
              <w:tabs>
                <w:tab w:val="left" w:pos="0"/>
              </w:tabs>
              <w:spacing w:line="256" w:lineRule="auto"/>
              <w:jc w:val="both"/>
            </w:pPr>
            <w:r>
              <w:t xml:space="preserve">Наименование папки на диске </w:t>
            </w:r>
            <w:r>
              <w:rPr>
                <w:i/>
              </w:rPr>
              <w:t>«РП</w:t>
            </w:r>
            <w:r w:rsidRPr="005E2B4B">
              <w:rPr>
                <w:i/>
              </w:rPr>
              <w:t xml:space="preserve"> по специальностям 08.02.11 и 39.02.01»</w:t>
            </w:r>
          </w:p>
          <w:p w:rsidR="00767C6E" w:rsidRDefault="00767C6E" w:rsidP="005E2B4B">
            <w:pPr>
              <w:tabs>
                <w:tab w:val="left" w:pos="0"/>
              </w:tabs>
              <w:spacing w:line="256" w:lineRule="auto"/>
              <w:jc w:val="both"/>
            </w:pPr>
          </w:p>
          <w:p w:rsidR="00767C6E" w:rsidRDefault="00767C6E" w:rsidP="005E2B4B">
            <w:pPr>
              <w:tabs>
                <w:tab w:val="left" w:pos="0"/>
              </w:tabs>
              <w:spacing w:line="256" w:lineRule="auto"/>
              <w:jc w:val="both"/>
            </w:pPr>
          </w:p>
          <w:p w:rsidR="005E2B4B" w:rsidRDefault="008278EB" w:rsidP="005E2B4B">
            <w:pPr>
              <w:tabs>
                <w:tab w:val="left" w:pos="0"/>
              </w:tabs>
              <w:spacing w:line="256" w:lineRule="auto"/>
              <w:jc w:val="both"/>
            </w:pPr>
            <w:hyperlink r:id="rId12" w:history="1">
              <w:r w:rsidR="005E2B4B" w:rsidRPr="00C26ADD">
                <w:rPr>
                  <w:rStyle w:val="a3"/>
                </w:rPr>
                <w:t>https://drive.google.com/drive/folders/1dHB1hBS2uuTXM3tay5IT6UHd0dWbP-El</w:t>
              </w:r>
            </w:hyperlink>
          </w:p>
          <w:p w:rsidR="005E2B4B" w:rsidRDefault="005E2B4B" w:rsidP="0073196B">
            <w:pPr>
              <w:pStyle w:val="ConsPlusNormal"/>
              <w:ind w:firstLine="0"/>
              <w:contextualSpacing/>
              <w:rPr>
                <w:sz w:val="22"/>
                <w:szCs w:val="22"/>
              </w:rPr>
            </w:pPr>
          </w:p>
          <w:p w:rsidR="008F26F3" w:rsidRPr="005F6401" w:rsidRDefault="008F26F3" w:rsidP="00CF726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73028" w:rsidRPr="005F6401" w:rsidTr="008F26F3">
        <w:tc>
          <w:tcPr>
            <w:tcW w:w="1107" w:type="dxa"/>
          </w:tcPr>
          <w:p w:rsidR="00485A90" w:rsidRDefault="00485A90" w:rsidP="00A730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A73028" w:rsidRPr="005F6401" w:rsidRDefault="008F26F3" w:rsidP="00A730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38</w:t>
            </w:r>
          </w:p>
        </w:tc>
        <w:tc>
          <w:tcPr>
            <w:tcW w:w="731" w:type="dxa"/>
          </w:tcPr>
          <w:p w:rsidR="00485A90" w:rsidRPr="00485A90" w:rsidRDefault="00485A90" w:rsidP="00A730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73291" w:rsidRDefault="00373291" w:rsidP="00A730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73291" w:rsidRDefault="00373291" w:rsidP="00A730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73291" w:rsidRDefault="00373291" w:rsidP="00A730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A73028" w:rsidRPr="00485A90" w:rsidRDefault="008F26F3" w:rsidP="00373291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5A90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3585" w:type="dxa"/>
          </w:tcPr>
          <w:p w:rsidR="00485A90" w:rsidRPr="00485A90" w:rsidRDefault="00485A90" w:rsidP="00A73028">
            <w:pPr>
              <w:pStyle w:val="ConsPlusNormal"/>
              <w:ind w:hanging="111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73291" w:rsidRDefault="00373291" w:rsidP="00A73028">
            <w:pPr>
              <w:pStyle w:val="ConsPlusNormal"/>
              <w:ind w:hanging="111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73291" w:rsidRDefault="00373291" w:rsidP="00A73028">
            <w:pPr>
              <w:pStyle w:val="ConsPlusNormal"/>
              <w:ind w:hanging="111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73291" w:rsidRDefault="00373291" w:rsidP="00A73028">
            <w:pPr>
              <w:pStyle w:val="ConsPlusNormal"/>
              <w:ind w:hanging="111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3028" w:rsidRPr="00485A90" w:rsidRDefault="004B2520" w:rsidP="00A73028">
            <w:pPr>
              <w:pStyle w:val="ConsPlusNormal"/>
              <w:ind w:hanging="111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5A90">
              <w:rPr>
                <w:rFonts w:ascii="Times New Roman" w:hAnsi="Times New Roman" w:cs="Times New Roman"/>
              </w:rPr>
              <w:t>Списки учебных групп обучающихся</w:t>
            </w:r>
          </w:p>
        </w:tc>
        <w:tc>
          <w:tcPr>
            <w:tcW w:w="2056" w:type="dxa"/>
          </w:tcPr>
          <w:p w:rsidR="00CE0548" w:rsidRDefault="00CE0548" w:rsidP="00A73028">
            <w:pPr>
              <w:pStyle w:val="ConsPlusNormal"/>
              <w:ind w:hanging="6"/>
              <w:contextualSpacing/>
              <w:rPr>
                <w:rFonts w:ascii="Times New Roman" w:hAnsi="Times New Roman" w:cs="Times New Roman"/>
              </w:rPr>
            </w:pPr>
          </w:p>
          <w:p w:rsidR="00A73028" w:rsidRPr="00485A90" w:rsidRDefault="004B2520" w:rsidP="00A73028">
            <w:pPr>
              <w:pStyle w:val="ConsPlusNormal"/>
              <w:ind w:hanging="6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85A90">
              <w:rPr>
                <w:rFonts w:ascii="Times New Roman" w:hAnsi="Times New Roman" w:cs="Times New Roman"/>
              </w:rPr>
              <w:t>п. 29 Приказа №464</w:t>
            </w:r>
          </w:p>
        </w:tc>
        <w:tc>
          <w:tcPr>
            <w:tcW w:w="3289" w:type="dxa"/>
          </w:tcPr>
          <w:p w:rsidR="004B2520" w:rsidRPr="00485A90" w:rsidRDefault="004B2520" w:rsidP="004B2520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485A90">
              <w:rPr>
                <w:rFonts w:eastAsia="Times New Roman"/>
              </w:rPr>
              <w:t>Численность обучающихся в следующих учебных группах составляет более 25 человек:</w:t>
            </w:r>
          </w:p>
          <w:p w:rsidR="004B2520" w:rsidRPr="00485A90" w:rsidRDefault="004B2520" w:rsidP="004B2520">
            <w:pPr>
              <w:autoSpaceDE w:val="0"/>
              <w:autoSpaceDN w:val="0"/>
              <w:adjustRightInd w:val="0"/>
              <w:jc w:val="both"/>
            </w:pPr>
            <w:r w:rsidRPr="00485A90">
              <w:rPr>
                <w:b/>
              </w:rPr>
              <w:t>08.02.01 Строительство и эксплуатация зданий и сооружений»</w:t>
            </w:r>
            <w:r w:rsidRPr="00485A90">
              <w:rPr>
                <w:rFonts w:eastAsia="Times New Roman"/>
              </w:rPr>
              <w:t>–</w:t>
            </w:r>
            <w:r w:rsidRPr="00485A90">
              <w:t xml:space="preserve"> №1 ТС 517 (очная форма обучения), №4 ТС 478 (очная форма обучения), №4 ТС 479 (очная форма обучения), </w:t>
            </w:r>
          </w:p>
          <w:p w:rsidR="004B2520" w:rsidRPr="00485A90" w:rsidRDefault="004B2520" w:rsidP="004B2520">
            <w:pPr>
              <w:autoSpaceDE w:val="0"/>
              <w:autoSpaceDN w:val="0"/>
              <w:adjustRightInd w:val="0"/>
              <w:jc w:val="both"/>
            </w:pPr>
            <w:r w:rsidRPr="00485A90">
              <w:rPr>
                <w:b/>
              </w:rPr>
              <w:t xml:space="preserve">07.02.01 Архитектура </w:t>
            </w:r>
            <w:r w:rsidRPr="00485A90">
              <w:t xml:space="preserve">- №2 А 506 (очная форма обучения), </w:t>
            </w:r>
          </w:p>
          <w:p w:rsidR="004B2520" w:rsidRPr="00485A90" w:rsidRDefault="004B2520" w:rsidP="004B2520">
            <w:pPr>
              <w:autoSpaceDE w:val="0"/>
              <w:autoSpaceDN w:val="0"/>
              <w:adjustRightInd w:val="0"/>
              <w:jc w:val="both"/>
            </w:pPr>
            <w:r w:rsidRPr="00485A90">
              <w:rPr>
                <w:b/>
              </w:rPr>
              <w:t xml:space="preserve">08.02.07 Монтаж и эксплуатация внутренних сантехнических устройств - </w:t>
            </w:r>
            <w:r w:rsidRPr="00485A90">
              <w:t xml:space="preserve">№1 М 521 (очная форма обучения), №2 М 508 (очная форма обучения), </w:t>
            </w:r>
          </w:p>
          <w:p w:rsidR="004B2520" w:rsidRPr="00485A90" w:rsidRDefault="004B2520" w:rsidP="004B2520">
            <w:pPr>
              <w:autoSpaceDE w:val="0"/>
              <w:autoSpaceDN w:val="0"/>
              <w:adjustRightInd w:val="0"/>
              <w:jc w:val="both"/>
            </w:pPr>
            <w:r w:rsidRPr="00485A90">
              <w:rPr>
                <w:b/>
              </w:rPr>
              <w:t xml:space="preserve">08.02.11 Управление, эксплуатация и обслуживание многоквартирного дома- </w:t>
            </w:r>
            <w:r w:rsidRPr="00485A90">
              <w:t xml:space="preserve">№1 УМД 522 (очная форма обучения), </w:t>
            </w:r>
          </w:p>
          <w:p w:rsidR="004B2520" w:rsidRPr="00485A90" w:rsidRDefault="004B2520" w:rsidP="004B2520">
            <w:pPr>
              <w:autoSpaceDE w:val="0"/>
              <w:autoSpaceDN w:val="0"/>
              <w:adjustRightInd w:val="0"/>
              <w:jc w:val="both"/>
            </w:pPr>
            <w:r w:rsidRPr="00485A90">
              <w:rPr>
                <w:b/>
              </w:rPr>
              <w:t xml:space="preserve">39.02.01 Социальная работа - </w:t>
            </w:r>
            <w:r w:rsidRPr="00485A90">
              <w:t>№1 СР 523(очная форма обучения), №2 СР 510 (очная форма обучения)</w:t>
            </w:r>
          </w:p>
          <w:p w:rsidR="004B2520" w:rsidRPr="00485A90" w:rsidRDefault="004B2520" w:rsidP="004B252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85A90">
              <w:rPr>
                <w:b/>
              </w:rPr>
              <w:t xml:space="preserve">38.02.01 Экономика и бухгалтерский учет (по отраслям) – </w:t>
            </w:r>
            <w:r w:rsidRPr="00485A90">
              <w:t xml:space="preserve">№1 БУ 524 (очная форма обучения), №2 БУ 511 (очная форма обучения), </w:t>
            </w:r>
          </w:p>
          <w:p w:rsidR="00A73028" w:rsidRPr="00485A90" w:rsidRDefault="004B2520" w:rsidP="004B2520">
            <w:pPr>
              <w:pStyle w:val="ConsPlusNormal"/>
              <w:ind w:firstLine="3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85A90">
              <w:rPr>
                <w:rFonts w:ascii="Times New Roman" w:hAnsi="Times New Roman" w:cs="Times New Roman"/>
                <w:b/>
              </w:rPr>
              <w:t xml:space="preserve">38.02.04 Коммерция (по отраслям) - </w:t>
            </w:r>
            <w:r w:rsidRPr="00485A90">
              <w:rPr>
                <w:rFonts w:ascii="Times New Roman" w:hAnsi="Times New Roman" w:cs="Times New Roman"/>
              </w:rPr>
              <w:t>№1 К 525 (очная форма обучения).</w:t>
            </w:r>
          </w:p>
        </w:tc>
        <w:tc>
          <w:tcPr>
            <w:tcW w:w="4536" w:type="dxa"/>
          </w:tcPr>
          <w:p w:rsidR="000F4738" w:rsidRPr="00761343" w:rsidRDefault="0003174E" w:rsidP="00761343">
            <w:pPr>
              <w:tabs>
                <w:tab w:val="left" w:pos="0"/>
              </w:tabs>
              <w:spacing w:line="256" w:lineRule="auto"/>
              <w:jc w:val="both"/>
            </w:pPr>
            <w:r>
              <w:t xml:space="preserve"> </w:t>
            </w:r>
            <w:bookmarkStart w:id="0" w:name="_GoBack"/>
            <w:bookmarkEnd w:id="0"/>
          </w:p>
          <w:p w:rsidR="005B6272" w:rsidRPr="004D2DD2" w:rsidRDefault="00761343" w:rsidP="005B6272">
            <w:pPr>
              <w:pStyle w:val="ConsPlusNormal"/>
              <w:ind w:firstLine="34"/>
              <w:contextualSpacing/>
              <w:jc w:val="both"/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 xml:space="preserve">1. </w:t>
            </w:r>
            <w:r w:rsidR="005B6272" w:rsidRPr="004D2DD2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На Педаго</w:t>
            </w:r>
            <w:r w:rsidR="00717FDA" w:rsidRPr="004D2DD2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гическом совете ГАПОУ «ККСАиГХ» 23.03</w:t>
            </w:r>
            <w:r w:rsidR="005B6272" w:rsidRPr="004D2DD2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 xml:space="preserve">.2022 года рассмотрен вопрос о нарушении пункта 29 Приказа Министерства образования и науки РФ от 14 июня 2013 г. N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в части комплектования групп обучающихся в количестве более 25 человек. </w:t>
            </w:r>
          </w:p>
          <w:p w:rsidR="005B6272" w:rsidRPr="004D2DD2" w:rsidRDefault="005B6272" w:rsidP="005B6272">
            <w:pPr>
              <w:pStyle w:val="ConsPlusNormal"/>
              <w:ind w:firstLine="34"/>
              <w:contextualSpacing/>
              <w:jc w:val="both"/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 w:rsidRPr="004D2DD2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Принято решение:</w:t>
            </w:r>
          </w:p>
          <w:p w:rsidR="005B6272" w:rsidRPr="004D2DD2" w:rsidRDefault="005B6272" w:rsidP="005B6272">
            <w:pPr>
              <w:pStyle w:val="ConsPlusNormal"/>
              <w:ind w:firstLine="34"/>
              <w:contextualSpacing/>
              <w:jc w:val="both"/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 w:rsidRPr="004D2DD2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 xml:space="preserve">- о недопущении подобных и иных нарушений и необходимости реализации образовательного процесса строго в рамках действующего законодательства Российской Федерации в сфере образования </w:t>
            </w:r>
            <w:r w:rsidRPr="00373291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(</w:t>
            </w:r>
            <w:hyperlink r:id="rId13" w:history="1">
              <w:r w:rsidRPr="00373291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Протокол Педагогиче</w:t>
              </w:r>
              <w:r w:rsidR="00717FDA" w:rsidRPr="00373291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ского совета № 6  от 23.03</w:t>
              </w:r>
              <w:r w:rsidRPr="00373291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.2022г</w:t>
              </w:r>
            </w:hyperlink>
            <w:r w:rsidRPr="00373291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.);</w:t>
            </w:r>
          </w:p>
          <w:p w:rsidR="00A73028" w:rsidRDefault="005B6272" w:rsidP="005B6272">
            <w:pPr>
              <w:pStyle w:val="ConsPlusNormal"/>
              <w:ind w:firstLine="34"/>
              <w:contextualSpacing/>
            </w:pPr>
            <w:r w:rsidRPr="004D2DD2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- о привлечении к дисциплинарному взысканию заместителя директора по учебной ра</w:t>
            </w:r>
            <w:r w:rsidR="00717FDA" w:rsidRPr="004D2DD2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боте Тимергалиеву Надежду Викторовну</w:t>
            </w:r>
            <w:r w:rsidRPr="004D2DD2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 xml:space="preserve"> как ответственную за формирование учебных групп 2021 года приема в количестве более 25 человек (</w:t>
            </w:r>
            <w:hyperlink r:id="rId14" w:history="1">
              <w:r w:rsidRPr="004D2DD2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Приказ</w:t>
              </w:r>
              <w:r w:rsidR="008453CC" w:rsidRPr="004D2DD2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 xml:space="preserve"> о дисциплинарном взыскании № 57</w:t>
              </w:r>
              <w:r w:rsidRPr="004D2DD2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-</w:t>
              </w:r>
              <w:r w:rsidR="008453CC" w:rsidRPr="004D2DD2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1к от 31.03</w:t>
              </w:r>
              <w:r w:rsidRPr="004D2DD2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.2022г.).</w:t>
              </w:r>
            </w:hyperlink>
          </w:p>
          <w:p w:rsidR="00373291" w:rsidRDefault="00373291" w:rsidP="005B6272">
            <w:pPr>
              <w:pStyle w:val="ConsPlusNormal"/>
              <w:ind w:firstLine="34"/>
              <w:contextualSpacing/>
            </w:pPr>
          </w:p>
          <w:p w:rsidR="0003174E" w:rsidRDefault="0003174E" w:rsidP="0003174E">
            <w:pPr>
              <w:pStyle w:val="ConsPlusNormal"/>
              <w:ind w:firstLine="34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папки на диске </w:t>
            </w:r>
            <w:r w:rsidRPr="00272C1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«Списки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учебных групп</w:t>
            </w:r>
            <w:r w:rsidRPr="00272C1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обучающихся»</w:t>
            </w:r>
          </w:p>
          <w:p w:rsidR="0003174E" w:rsidRDefault="0003174E" w:rsidP="005B6272">
            <w:pPr>
              <w:pStyle w:val="ConsPlusNormal"/>
              <w:ind w:firstLine="34"/>
              <w:contextualSpacing/>
            </w:pPr>
          </w:p>
          <w:p w:rsidR="00373291" w:rsidRDefault="00373291" w:rsidP="00373291">
            <w:pPr>
              <w:tabs>
                <w:tab w:val="left" w:pos="0"/>
              </w:tabs>
              <w:spacing w:line="256" w:lineRule="auto"/>
              <w:jc w:val="both"/>
            </w:pPr>
            <w:hyperlink r:id="rId15" w:history="1">
              <w:r w:rsidRPr="00C26ADD">
                <w:rPr>
                  <w:rStyle w:val="a3"/>
                </w:rPr>
                <w:t>https://drive.google.com/drive/folders/1dHB1hBS2uuTXM3tay5IT6UHd0dWbP-El</w:t>
              </w:r>
            </w:hyperlink>
          </w:p>
          <w:p w:rsidR="0003174E" w:rsidRDefault="0003174E" w:rsidP="00373291">
            <w:pPr>
              <w:tabs>
                <w:tab w:val="left" w:pos="0"/>
              </w:tabs>
              <w:spacing w:line="256" w:lineRule="auto"/>
              <w:jc w:val="both"/>
            </w:pPr>
          </w:p>
          <w:p w:rsidR="0003174E" w:rsidRDefault="00761343" w:rsidP="00373291">
            <w:pPr>
              <w:tabs>
                <w:tab w:val="left" w:pos="0"/>
              </w:tabs>
              <w:spacing w:line="256" w:lineRule="auto"/>
              <w:jc w:val="both"/>
            </w:pPr>
            <w:r>
              <w:t xml:space="preserve">2. </w:t>
            </w:r>
            <w:r w:rsidR="00854506" w:rsidRPr="0073196B">
              <w:rPr>
                <w:b/>
              </w:rPr>
              <w:t>В 2022-2023 учебном году</w:t>
            </w:r>
            <w:r w:rsidR="00854506">
              <w:t xml:space="preserve"> ч</w:t>
            </w:r>
            <w:r w:rsidR="0032414D">
              <w:t>исленность обучающихся при наборе на первый курс не</w:t>
            </w:r>
            <w:r w:rsidR="00854506">
              <w:t xml:space="preserve"> превысила</w:t>
            </w:r>
            <w:r w:rsidR="0032414D">
              <w:t xml:space="preserve"> 25 человек в каждой учебной группе.</w:t>
            </w:r>
          </w:p>
          <w:p w:rsidR="0003174E" w:rsidRDefault="0003174E" w:rsidP="00373291">
            <w:pPr>
              <w:tabs>
                <w:tab w:val="left" w:pos="0"/>
              </w:tabs>
              <w:spacing w:line="256" w:lineRule="auto"/>
              <w:jc w:val="both"/>
            </w:pPr>
          </w:p>
          <w:p w:rsidR="00373291" w:rsidRPr="005F6401" w:rsidRDefault="00373291" w:rsidP="005B6272">
            <w:pPr>
              <w:pStyle w:val="ConsPlusNormal"/>
              <w:ind w:firstLine="3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028" w:rsidRPr="005F6401" w:rsidTr="008F26F3">
        <w:tc>
          <w:tcPr>
            <w:tcW w:w="1107" w:type="dxa"/>
          </w:tcPr>
          <w:p w:rsidR="00485A90" w:rsidRDefault="00485A90" w:rsidP="00A730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A73028" w:rsidRPr="00485A90" w:rsidRDefault="004B2520" w:rsidP="00A730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85A90">
              <w:rPr>
                <w:rFonts w:ascii="Times New Roman" w:hAnsi="Times New Roman" w:cs="Times New Roman"/>
                <w:b/>
                <w:sz w:val="22"/>
                <w:szCs w:val="22"/>
              </w:rPr>
              <w:t>38</w:t>
            </w:r>
          </w:p>
        </w:tc>
        <w:tc>
          <w:tcPr>
            <w:tcW w:w="731" w:type="dxa"/>
          </w:tcPr>
          <w:p w:rsidR="00A73028" w:rsidRPr="00485A90" w:rsidRDefault="00A73028" w:rsidP="00A730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585" w:type="dxa"/>
          </w:tcPr>
          <w:p w:rsidR="00485A90" w:rsidRDefault="00485A90" w:rsidP="00A73028">
            <w:pPr>
              <w:pStyle w:val="ConsPlusNormal"/>
              <w:ind w:hanging="11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73028" w:rsidRPr="00485A90" w:rsidRDefault="00485A90" w:rsidP="00A73028">
            <w:pPr>
              <w:pStyle w:val="ConsPlusNormal"/>
              <w:ind w:hanging="111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 </w:t>
            </w:r>
            <w:r w:rsidR="004B2520" w:rsidRPr="00485A90">
              <w:rPr>
                <w:rFonts w:ascii="Times New Roman" w:eastAsia="Times New Roman" w:hAnsi="Times New Roman" w:cs="Times New Roman"/>
              </w:rPr>
              <w:t>проведению социально-психологического тестирования обучающихся</w:t>
            </w:r>
          </w:p>
        </w:tc>
        <w:tc>
          <w:tcPr>
            <w:tcW w:w="2056" w:type="dxa"/>
          </w:tcPr>
          <w:p w:rsidR="00A73028" w:rsidRPr="00485A90" w:rsidRDefault="004B2520" w:rsidP="00A73028">
            <w:pPr>
              <w:pStyle w:val="ConsPlusNormal"/>
              <w:ind w:hanging="6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85A90">
              <w:rPr>
                <w:rFonts w:ascii="Times New Roman" w:hAnsi="Times New Roman" w:cs="Times New Roman"/>
              </w:rPr>
              <w:t>п.5 Приказа №59</w:t>
            </w:r>
          </w:p>
        </w:tc>
        <w:tc>
          <w:tcPr>
            <w:tcW w:w="3289" w:type="dxa"/>
          </w:tcPr>
          <w:p w:rsidR="004B2520" w:rsidRPr="00485A90" w:rsidRDefault="004B2520" w:rsidP="0003174E">
            <w:pPr>
              <w:shd w:val="clear" w:color="auto" w:fill="FFFFFF"/>
              <w:ind w:firstLine="567"/>
              <w:jc w:val="both"/>
              <w:rPr>
                <w:rFonts w:eastAsia="Times New Roman"/>
                <w:color w:val="333333"/>
              </w:rPr>
            </w:pPr>
            <w:r w:rsidRPr="00485A90">
              <w:rPr>
                <w:rFonts w:eastAsia="Times New Roman"/>
                <w:color w:val="333333"/>
              </w:rPr>
              <w:t>- не утверждены поименные списки обучающихся, составленные по итогам получения от обучающихся либо от их родителей (иных законных представителей) информированных согласий;</w:t>
            </w:r>
          </w:p>
          <w:p w:rsidR="00A73028" w:rsidRPr="00485A90" w:rsidRDefault="004B2520" w:rsidP="0003174E">
            <w:pPr>
              <w:pStyle w:val="ConsPlusNormal"/>
              <w:ind w:firstLine="34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5A90">
              <w:rPr>
                <w:rFonts w:ascii="Times New Roman" w:eastAsia="Times New Roman" w:hAnsi="Times New Roman" w:cs="Times New Roman"/>
                <w:color w:val="333333"/>
              </w:rPr>
              <w:t>- не создана комиссия, обеспечивающая организационно-техническое сопровождение тестирования, и не утвержден ее состав численностью не менее трех работников образовательной организации, проводящей тестирование, включая лиц, ответственных за оказание социально-педагогической и (или) психологической помощи обучающимся.</w:t>
            </w:r>
          </w:p>
        </w:tc>
        <w:tc>
          <w:tcPr>
            <w:tcW w:w="4536" w:type="dxa"/>
          </w:tcPr>
          <w:p w:rsidR="0003174E" w:rsidRDefault="0003174E" w:rsidP="00272C15">
            <w:pPr>
              <w:tabs>
                <w:tab w:val="left" w:pos="0"/>
              </w:tabs>
              <w:spacing w:line="256" w:lineRule="auto"/>
              <w:jc w:val="both"/>
            </w:pPr>
          </w:p>
          <w:p w:rsidR="0003174E" w:rsidRDefault="00761343" w:rsidP="00272C15">
            <w:pPr>
              <w:tabs>
                <w:tab w:val="left" w:pos="0"/>
              </w:tabs>
              <w:spacing w:line="256" w:lineRule="auto"/>
              <w:jc w:val="both"/>
            </w:pPr>
            <w:r>
              <w:t xml:space="preserve">Утвержден приказ о создании комиссии, </w:t>
            </w:r>
            <w:r w:rsidRPr="00485A90">
              <w:rPr>
                <w:rFonts w:eastAsia="Times New Roman"/>
                <w:color w:val="333333"/>
              </w:rPr>
              <w:t>обеспечивающая организационно-техническое сопровождение тестирования</w:t>
            </w:r>
            <w:r>
              <w:rPr>
                <w:rFonts w:eastAsia="Times New Roman"/>
                <w:color w:val="333333"/>
              </w:rPr>
              <w:t>.</w:t>
            </w:r>
            <w:r>
              <w:t xml:space="preserve">  Утверждены поименные списки обучающихся</w:t>
            </w:r>
          </w:p>
          <w:p w:rsidR="0003174E" w:rsidRDefault="0003174E" w:rsidP="00272C15">
            <w:pPr>
              <w:tabs>
                <w:tab w:val="left" w:pos="0"/>
              </w:tabs>
              <w:spacing w:line="256" w:lineRule="auto"/>
              <w:jc w:val="both"/>
            </w:pPr>
          </w:p>
          <w:p w:rsidR="00761343" w:rsidRPr="00272C15" w:rsidRDefault="00761343" w:rsidP="00761343">
            <w:pPr>
              <w:pStyle w:val="ConsPlusNormal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C15">
              <w:rPr>
                <w:rFonts w:ascii="Times New Roman" w:hAnsi="Times New Roman" w:cs="Times New Roman"/>
                <w:sz w:val="24"/>
                <w:szCs w:val="24"/>
              </w:rPr>
              <w:t>Наименование папки на диске</w:t>
            </w:r>
          </w:p>
          <w:p w:rsidR="0003174E" w:rsidRDefault="00761343" w:rsidP="00761343">
            <w:pPr>
              <w:tabs>
                <w:tab w:val="left" w:pos="0"/>
              </w:tabs>
              <w:spacing w:line="256" w:lineRule="auto"/>
              <w:jc w:val="both"/>
            </w:pPr>
            <w:r w:rsidRPr="00272C15">
              <w:rPr>
                <w:rFonts w:eastAsia="Times New Roman"/>
                <w:i/>
                <w:sz w:val="24"/>
                <w:szCs w:val="24"/>
              </w:rPr>
              <w:t>«Проведение социально-психологического тестирования обучающихся»</w:t>
            </w:r>
          </w:p>
          <w:p w:rsidR="0003174E" w:rsidRDefault="0003174E" w:rsidP="00272C15">
            <w:pPr>
              <w:tabs>
                <w:tab w:val="left" w:pos="0"/>
              </w:tabs>
              <w:spacing w:line="256" w:lineRule="auto"/>
              <w:jc w:val="both"/>
            </w:pPr>
          </w:p>
          <w:p w:rsidR="00272C15" w:rsidRDefault="008278EB" w:rsidP="00272C15">
            <w:pPr>
              <w:tabs>
                <w:tab w:val="left" w:pos="0"/>
              </w:tabs>
              <w:spacing w:line="256" w:lineRule="auto"/>
              <w:jc w:val="both"/>
            </w:pPr>
            <w:hyperlink r:id="rId16" w:history="1">
              <w:r w:rsidR="00272C15" w:rsidRPr="00C26ADD">
                <w:rPr>
                  <w:rStyle w:val="a3"/>
                </w:rPr>
                <w:t>https://drive.google.com/drive/folders/1dHB1hBS2uuTXM3tay5IT6UHd0dWbP-El</w:t>
              </w:r>
            </w:hyperlink>
          </w:p>
          <w:p w:rsidR="00272C15" w:rsidRDefault="00272C15" w:rsidP="00272C15">
            <w:pPr>
              <w:tabs>
                <w:tab w:val="left" w:pos="0"/>
              </w:tabs>
              <w:spacing w:line="256" w:lineRule="auto"/>
              <w:jc w:val="both"/>
            </w:pPr>
          </w:p>
          <w:p w:rsidR="00A73028" w:rsidRPr="00272C15" w:rsidRDefault="00A73028" w:rsidP="00272C1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</w:tr>
    </w:tbl>
    <w:p w:rsidR="005D66A1" w:rsidRPr="005F6401" w:rsidRDefault="005D66A1" w:rsidP="0040226E">
      <w:pPr>
        <w:rPr>
          <w:sz w:val="22"/>
          <w:szCs w:val="22"/>
        </w:rPr>
      </w:pPr>
    </w:p>
    <w:sectPr w:rsidR="005D66A1" w:rsidRPr="005F6401" w:rsidSect="00767C6E">
      <w:footerReference w:type="default" r:id="rId17"/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E57" w:rsidRDefault="00C50E57" w:rsidP="006478CB">
      <w:r>
        <w:separator/>
      </w:r>
    </w:p>
  </w:endnote>
  <w:endnote w:type="continuationSeparator" w:id="1">
    <w:p w:rsidR="00C50E57" w:rsidRDefault="00C50E57" w:rsidP="00647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3473"/>
      <w:docPartObj>
        <w:docPartGallery w:val="Page Numbers (Bottom of Page)"/>
        <w:docPartUnique/>
      </w:docPartObj>
    </w:sdtPr>
    <w:sdtContent>
      <w:p w:rsidR="00FA469A" w:rsidRDefault="008278EB">
        <w:pPr>
          <w:pStyle w:val="ab"/>
          <w:jc w:val="right"/>
        </w:pPr>
        <w:r>
          <w:fldChar w:fldCharType="begin"/>
        </w:r>
        <w:r w:rsidR="001E12EA">
          <w:instrText>PAGE   \* MERGEFORMAT</w:instrText>
        </w:r>
        <w:r>
          <w:fldChar w:fldCharType="separate"/>
        </w:r>
        <w:r w:rsidR="00C50E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469A" w:rsidRDefault="00FA469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E57" w:rsidRDefault="00C50E57" w:rsidP="006478CB">
      <w:r>
        <w:separator/>
      </w:r>
    </w:p>
  </w:footnote>
  <w:footnote w:type="continuationSeparator" w:id="1">
    <w:p w:rsidR="00C50E57" w:rsidRDefault="00C50E57" w:rsidP="006478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2572"/>
    <w:multiLevelType w:val="multilevel"/>
    <w:tmpl w:val="73EA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8132B"/>
    <w:multiLevelType w:val="multilevel"/>
    <w:tmpl w:val="F9AC0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>
    <w:nsid w:val="0A144C3E"/>
    <w:multiLevelType w:val="multilevel"/>
    <w:tmpl w:val="75F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E102F"/>
    <w:multiLevelType w:val="multilevel"/>
    <w:tmpl w:val="3C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132A7D"/>
    <w:multiLevelType w:val="multilevel"/>
    <w:tmpl w:val="82CC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83170"/>
    <w:multiLevelType w:val="multilevel"/>
    <w:tmpl w:val="C3D2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877D08"/>
    <w:multiLevelType w:val="multilevel"/>
    <w:tmpl w:val="EED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9417DD"/>
    <w:multiLevelType w:val="multilevel"/>
    <w:tmpl w:val="70E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096A1F"/>
    <w:multiLevelType w:val="multilevel"/>
    <w:tmpl w:val="E2E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841C1"/>
    <w:multiLevelType w:val="multilevel"/>
    <w:tmpl w:val="7CF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A47764"/>
    <w:multiLevelType w:val="multilevel"/>
    <w:tmpl w:val="F408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C73D31"/>
    <w:multiLevelType w:val="multilevel"/>
    <w:tmpl w:val="5E7078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0EC698D"/>
    <w:multiLevelType w:val="multilevel"/>
    <w:tmpl w:val="1438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4FF2EED"/>
    <w:multiLevelType w:val="multilevel"/>
    <w:tmpl w:val="00A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A42AFD"/>
    <w:multiLevelType w:val="multilevel"/>
    <w:tmpl w:val="EEF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4B2716"/>
    <w:multiLevelType w:val="multilevel"/>
    <w:tmpl w:val="3EA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0C0967"/>
    <w:multiLevelType w:val="hybridMultilevel"/>
    <w:tmpl w:val="D97854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2A1E2A"/>
    <w:multiLevelType w:val="multilevel"/>
    <w:tmpl w:val="EF4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684E52"/>
    <w:multiLevelType w:val="multilevel"/>
    <w:tmpl w:val="D3C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6D70314"/>
    <w:multiLevelType w:val="hybridMultilevel"/>
    <w:tmpl w:val="8BBAE2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>
    <w:nsid w:val="673D67AE"/>
    <w:multiLevelType w:val="multilevel"/>
    <w:tmpl w:val="907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C7197F"/>
    <w:multiLevelType w:val="multilevel"/>
    <w:tmpl w:val="ACF837F4"/>
    <w:lvl w:ilvl="0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>
    <w:nsid w:val="6BF5529A"/>
    <w:multiLevelType w:val="multilevel"/>
    <w:tmpl w:val="5D5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6">
    <w:nsid w:val="6CBB1113"/>
    <w:multiLevelType w:val="multilevel"/>
    <w:tmpl w:val="6C6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BC62F2"/>
    <w:multiLevelType w:val="multilevel"/>
    <w:tmpl w:val="592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7A3CC5"/>
    <w:multiLevelType w:val="multilevel"/>
    <w:tmpl w:val="449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020DC7"/>
    <w:multiLevelType w:val="hybridMultilevel"/>
    <w:tmpl w:val="426A4A9A"/>
    <w:lvl w:ilvl="0" w:tplc="66C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88B47C0"/>
    <w:multiLevelType w:val="hybridMultilevel"/>
    <w:tmpl w:val="4D1CA848"/>
    <w:lvl w:ilvl="0" w:tplc="CF0EFB8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8D149B4"/>
    <w:multiLevelType w:val="hybridMultilevel"/>
    <w:tmpl w:val="7ABA9924"/>
    <w:lvl w:ilvl="0" w:tplc="128A9046">
      <w:start w:val="1"/>
      <w:numFmt w:val="decimal"/>
      <w:lvlText w:val="%1)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9FD42FC"/>
    <w:multiLevelType w:val="multilevel"/>
    <w:tmpl w:val="013E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75390E"/>
    <w:multiLevelType w:val="multilevel"/>
    <w:tmpl w:val="29DC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8"/>
  </w:num>
  <w:num w:numId="5">
    <w:abstractNumId w:val="5"/>
    <w:lvlOverride w:ilvl="0">
      <w:startOverride w:val="2"/>
    </w:lvlOverride>
  </w:num>
  <w:num w:numId="6">
    <w:abstractNumId w:val="2"/>
    <w:lvlOverride w:ilvl="0">
      <w:startOverride w:val="3"/>
    </w:lvlOverride>
  </w:num>
  <w:num w:numId="7">
    <w:abstractNumId w:val="32"/>
    <w:lvlOverride w:ilvl="0">
      <w:startOverride w:val="4"/>
    </w:lvlOverride>
  </w:num>
  <w:num w:numId="8">
    <w:abstractNumId w:val="9"/>
    <w:lvlOverride w:ilvl="0">
      <w:startOverride w:val="5"/>
    </w:lvlOverride>
  </w:num>
  <w:num w:numId="9">
    <w:abstractNumId w:val="21"/>
    <w:lvlOverride w:ilvl="0">
      <w:startOverride w:val="6"/>
    </w:lvlOverride>
  </w:num>
  <w:num w:numId="10">
    <w:abstractNumId w:val="10"/>
    <w:lvlOverride w:ilvl="0">
      <w:startOverride w:val="7"/>
    </w:lvlOverride>
  </w:num>
  <w:num w:numId="11">
    <w:abstractNumId w:val="6"/>
    <w:lvlOverride w:ilvl="0">
      <w:startOverride w:val="8"/>
    </w:lvlOverride>
  </w:num>
  <w:num w:numId="12">
    <w:abstractNumId w:val="13"/>
    <w:lvlOverride w:ilvl="0">
      <w:startOverride w:val="9"/>
    </w:lvlOverride>
  </w:num>
  <w:num w:numId="13">
    <w:abstractNumId w:val="14"/>
    <w:lvlOverride w:ilvl="0">
      <w:startOverride w:val="10"/>
    </w:lvlOverride>
  </w:num>
  <w:num w:numId="14">
    <w:abstractNumId w:val="7"/>
    <w:lvlOverride w:ilvl="0">
      <w:startOverride w:val="11"/>
    </w:lvlOverride>
  </w:num>
  <w:num w:numId="15">
    <w:abstractNumId w:val="28"/>
    <w:lvlOverride w:ilvl="0">
      <w:startOverride w:val="12"/>
    </w:lvlOverride>
  </w:num>
  <w:num w:numId="16">
    <w:abstractNumId w:val="27"/>
    <w:lvlOverride w:ilvl="0">
      <w:startOverride w:val="13"/>
    </w:lvlOverride>
  </w:num>
  <w:num w:numId="17">
    <w:abstractNumId w:val="33"/>
    <w:lvlOverride w:ilvl="0">
      <w:startOverride w:val="14"/>
    </w:lvlOverride>
  </w:num>
  <w:num w:numId="18">
    <w:abstractNumId w:val="3"/>
    <w:lvlOverride w:ilvl="0">
      <w:startOverride w:val="15"/>
    </w:lvlOverride>
  </w:num>
  <w:num w:numId="19">
    <w:abstractNumId w:val="15"/>
    <w:lvlOverride w:ilvl="0">
      <w:startOverride w:val="16"/>
    </w:lvlOverride>
  </w:num>
  <w:num w:numId="20">
    <w:abstractNumId w:val="24"/>
    <w:lvlOverride w:ilvl="0">
      <w:startOverride w:val="17"/>
    </w:lvlOverride>
  </w:num>
  <w:num w:numId="21">
    <w:abstractNumId w:val="8"/>
    <w:lvlOverride w:ilvl="0">
      <w:startOverride w:val="18"/>
    </w:lvlOverride>
  </w:num>
  <w:num w:numId="22">
    <w:abstractNumId w:val="26"/>
    <w:lvlOverride w:ilvl="0">
      <w:startOverride w:val="19"/>
    </w:lvlOverride>
  </w:num>
  <w:num w:numId="23">
    <w:abstractNumId w:val="4"/>
    <w:lvlOverride w:ilvl="0">
      <w:startOverride w:val="20"/>
    </w:lvlOverride>
  </w:num>
  <w:num w:numId="24">
    <w:abstractNumId w:val="0"/>
    <w:lvlOverride w:ilvl="0">
      <w:startOverride w:val="21"/>
    </w:lvlOverride>
  </w:num>
  <w:num w:numId="25">
    <w:abstractNumId w:val="20"/>
  </w:num>
  <w:num w:numId="26">
    <w:abstractNumId w:val="12"/>
  </w:num>
  <w:num w:numId="27">
    <w:abstractNumId w:val="19"/>
  </w:num>
  <w:num w:numId="28">
    <w:abstractNumId w:val="29"/>
  </w:num>
  <w:num w:numId="29">
    <w:abstractNumId w:val="23"/>
  </w:num>
  <w:num w:numId="30">
    <w:abstractNumId w:val="1"/>
  </w:num>
  <w:num w:numId="31">
    <w:abstractNumId w:val="11"/>
  </w:num>
  <w:num w:numId="32">
    <w:abstractNumId w:val="31"/>
  </w:num>
  <w:num w:numId="33">
    <w:abstractNumId w:val="16"/>
  </w:num>
  <w:num w:numId="34">
    <w:abstractNumId w:val="30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11F8D"/>
    <w:rsid w:val="00000D86"/>
    <w:rsid w:val="00001CF6"/>
    <w:rsid w:val="00001FB8"/>
    <w:rsid w:val="0000260F"/>
    <w:rsid w:val="0000288B"/>
    <w:rsid w:val="00005735"/>
    <w:rsid w:val="000063D2"/>
    <w:rsid w:val="00007DC6"/>
    <w:rsid w:val="00016B55"/>
    <w:rsid w:val="00017195"/>
    <w:rsid w:val="00017556"/>
    <w:rsid w:val="00021FC3"/>
    <w:rsid w:val="000237A2"/>
    <w:rsid w:val="00026F1B"/>
    <w:rsid w:val="000271B5"/>
    <w:rsid w:val="0003174E"/>
    <w:rsid w:val="0003442A"/>
    <w:rsid w:val="00035EF6"/>
    <w:rsid w:val="000404B3"/>
    <w:rsid w:val="00040715"/>
    <w:rsid w:val="00040E4B"/>
    <w:rsid w:val="0004162B"/>
    <w:rsid w:val="00042B56"/>
    <w:rsid w:val="00047DA3"/>
    <w:rsid w:val="00052174"/>
    <w:rsid w:val="0005221C"/>
    <w:rsid w:val="0005476F"/>
    <w:rsid w:val="000551E3"/>
    <w:rsid w:val="000732EE"/>
    <w:rsid w:val="0007428D"/>
    <w:rsid w:val="0007506C"/>
    <w:rsid w:val="00081CB7"/>
    <w:rsid w:val="00082B3B"/>
    <w:rsid w:val="00084652"/>
    <w:rsid w:val="00090751"/>
    <w:rsid w:val="000927B2"/>
    <w:rsid w:val="00095388"/>
    <w:rsid w:val="000958A7"/>
    <w:rsid w:val="000A25EB"/>
    <w:rsid w:val="000B0A70"/>
    <w:rsid w:val="000B1280"/>
    <w:rsid w:val="000B5292"/>
    <w:rsid w:val="000B5466"/>
    <w:rsid w:val="000B5828"/>
    <w:rsid w:val="000B7093"/>
    <w:rsid w:val="000C6067"/>
    <w:rsid w:val="000C6615"/>
    <w:rsid w:val="000D1C1C"/>
    <w:rsid w:val="000D55AB"/>
    <w:rsid w:val="000D73F7"/>
    <w:rsid w:val="000E0340"/>
    <w:rsid w:val="000E4AAB"/>
    <w:rsid w:val="000F1851"/>
    <w:rsid w:val="000F225D"/>
    <w:rsid w:val="000F2715"/>
    <w:rsid w:val="000F318A"/>
    <w:rsid w:val="000F4738"/>
    <w:rsid w:val="00100913"/>
    <w:rsid w:val="0010141F"/>
    <w:rsid w:val="00101C2A"/>
    <w:rsid w:val="001027A4"/>
    <w:rsid w:val="00102AE8"/>
    <w:rsid w:val="00102F6D"/>
    <w:rsid w:val="001139AE"/>
    <w:rsid w:val="00117C36"/>
    <w:rsid w:val="00121F85"/>
    <w:rsid w:val="00122E3B"/>
    <w:rsid w:val="00122F9A"/>
    <w:rsid w:val="0013073F"/>
    <w:rsid w:val="00130A58"/>
    <w:rsid w:val="00130F85"/>
    <w:rsid w:val="001331F0"/>
    <w:rsid w:val="0013622A"/>
    <w:rsid w:val="00140A7F"/>
    <w:rsid w:val="001419F8"/>
    <w:rsid w:val="0014341D"/>
    <w:rsid w:val="001458A9"/>
    <w:rsid w:val="00145ACA"/>
    <w:rsid w:val="00152307"/>
    <w:rsid w:val="001535BE"/>
    <w:rsid w:val="00155078"/>
    <w:rsid w:val="00160EAB"/>
    <w:rsid w:val="00162ABC"/>
    <w:rsid w:val="00163DF8"/>
    <w:rsid w:val="00166190"/>
    <w:rsid w:val="001676CE"/>
    <w:rsid w:val="001676E3"/>
    <w:rsid w:val="001742E5"/>
    <w:rsid w:val="00174991"/>
    <w:rsid w:val="0018238F"/>
    <w:rsid w:val="00187237"/>
    <w:rsid w:val="00192461"/>
    <w:rsid w:val="001A14CD"/>
    <w:rsid w:val="001A2016"/>
    <w:rsid w:val="001A593F"/>
    <w:rsid w:val="001B0755"/>
    <w:rsid w:val="001B0B23"/>
    <w:rsid w:val="001B1CB5"/>
    <w:rsid w:val="001B2B68"/>
    <w:rsid w:val="001B2BB3"/>
    <w:rsid w:val="001B6FB5"/>
    <w:rsid w:val="001B7D75"/>
    <w:rsid w:val="001C16E6"/>
    <w:rsid w:val="001C3CBA"/>
    <w:rsid w:val="001C6BBB"/>
    <w:rsid w:val="001D663A"/>
    <w:rsid w:val="001E04E6"/>
    <w:rsid w:val="001E05BD"/>
    <w:rsid w:val="001E12EA"/>
    <w:rsid w:val="001E27E5"/>
    <w:rsid w:val="001E6262"/>
    <w:rsid w:val="001E6B46"/>
    <w:rsid w:val="001E7734"/>
    <w:rsid w:val="001F01C8"/>
    <w:rsid w:val="001F1C81"/>
    <w:rsid w:val="001F2012"/>
    <w:rsid w:val="00203689"/>
    <w:rsid w:val="00204E73"/>
    <w:rsid w:val="00216EB1"/>
    <w:rsid w:val="00216FFB"/>
    <w:rsid w:val="00221766"/>
    <w:rsid w:val="00222469"/>
    <w:rsid w:val="00223606"/>
    <w:rsid w:val="0022601A"/>
    <w:rsid w:val="00226B16"/>
    <w:rsid w:val="0023038F"/>
    <w:rsid w:val="002319C5"/>
    <w:rsid w:val="00231A67"/>
    <w:rsid w:val="00233EE9"/>
    <w:rsid w:val="002458E5"/>
    <w:rsid w:val="00251F8C"/>
    <w:rsid w:val="00252924"/>
    <w:rsid w:val="0025519C"/>
    <w:rsid w:val="002573BE"/>
    <w:rsid w:val="00264FE7"/>
    <w:rsid w:val="00265655"/>
    <w:rsid w:val="00270D0B"/>
    <w:rsid w:val="00272C15"/>
    <w:rsid w:val="0027366D"/>
    <w:rsid w:val="0027723D"/>
    <w:rsid w:val="00277589"/>
    <w:rsid w:val="00282B1B"/>
    <w:rsid w:val="00284D18"/>
    <w:rsid w:val="0029239B"/>
    <w:rsid w:val="00296604"/>
    <w:rsid w:val="002A04F7"/>
    <w:rsid w:val="002A357C"/>
    <w:rsid w:val="002A5DBA"/>
    <w:rsid w:val="002B2809"/>
    <w:rsid w:val="002B3582"/>
    <w:rsid w:val="002B3665"/>
    <w:rsid w:val="002C45BC"/>
    <w:rsid w:val="002C4D20"/>
    <w:rsid w:val="002D13BF"/>
    <w:rsid w:val="002D1742"/>
    <w:rsid w:val="002D228E"/>
    <w:rsid w:val="002D6A22"/>
    <w:rsid w:val="002D7DE2"/>
    <w:rsid w:val="002E293D"/>
    <w:rsid w:val="002E6A30"/>
    <w:rsid w:val="002F0470"/>
    <w:rsid w:val="002F2E30"/>
    <w:rsid w:val="002F576F"/>
    <w:rsid w:val="002F6444"/>
    <w:rsid w:val="00301789"/>
    <w:rsid w:val="00301BD4"/>
    <w:rsid w:val="00301DF7"/>
    <w:rsid w:val="003046EA"/>
    <w:rsid w:val="003076D3"/>
    <w:rsid w:val="00312AF8"/>
    <w:rsid w:val="00316E02"/>
    <w:rsid w:val="003200AE"/>
    <w:rsid w:val="0032176B"/>
    <w:rsid w:val="00323DD2"/>
    <w:rsid w:val="0032414D"/>
    <w:rsid w:val="0032525A"/>
    <w:rsid w:val="00332453"/>
    <w:rsid w:val="00334AEE"/>
    <w:rsid w:val="0033567E"/>
    <w:rsid w:val="0034095B"/>
    <w:rsid w:val="00343697"/>
    <w:rsid w:val="00344F16"/>
    <w:rsid w:val="00345CF1"/>
    <w:rsid w:val="0035023A"/>
    <w:rsid w:val="00353F31"/>
    <w:rsid w:val="0035640E"/>
    <w:rsid w:val="00356ED5"/>
    <w:rsid w:val="00357406"/>
    <w:rsid w:val="00361A8D"/>
    <w:rsid w:val="00373291"/>
    <w:rsid w:val="00373554"/>
    <w:rsid w:val="00376984"/>
    <w:rsid w:val="00384646"/>
    <w:rsid w:val="00386C80"/>
    <w:rsid w:val="00387BFB"/>
    <w:rsid w:val="00390970"/>
    <w:rsid w:val="003922CB"/>
    <w:rsid w:val="00394F8F"/>
    <w:rsid w:val="0039531B"/>
    <w:rsid w:val="003A0D5D"/>
    <w:rsid w:val="003A4214"/>
    <w:rsid w:val="003A62CE"/>
    <w:rsid w:val="003B2163"/>
    <w:rsid w:val="003B28E5"/>
    <w:rsid w:val="003B50B0"/>
    <w:rsid w:val="003C18BE"/>
    <w:rsid w:val="003C3846"/>
    <w:rsid w:val="003C4EB4"/>
    <w:rsid w:val="003C71B8"/>
    <w:rsid w:val="003D0246"/>
    <w:rsid w:val="003D6B32"/>
    <w:rsid w:val="003E0FF4"/>
    <w:rsid w:val="003F0A2C"/>
    <w:rsid w:val="003F3CE5"/>
    <w:rsid w:val="003F4609"/>
    <w:rsid w:val="003F4832"/>
    <w:rsid w:val="003F4CDD"/>
    <w:rsid w:val="00401948"/>
    <w:rsid w:val="0040226E"/>
    <w:rsid w:val="00402642"/>
    <w:rsid w:val="00402D59"/>
    <w:rsid w:val="0040741D"/>
    <w:rsid w:val="00410448"/>
    <w:rsid w:val="00414470"/>
    <w:rsid w:val="0041632E"/>
    <w:rsid w:val="00421E11"/>
    <w:rsid w:val="004226E1"/>
    <w:rsid w:val="00424614"/>
    <w:rsid w:val="0042645F"/>
    <w:rsid w:val="00426BD3"/>
    <w:rsid w:val="004275E2"/>
    <w:rsid w:val="00435A65"/>
    <w:rsid w:val="004434AB"/>
    <w:rsid w:val="00450EEB"/>
    <w:rsid w:val="00453291"/>
    <w:rsid w:val="0045462E"/>
    <w:rsid w:val="004554A0"/>
    <w:rsid w:val="00455CD1"/>
    <w:rsid w:val="00455E5A"/>
    <w:rsid w:val="00460A4D"/>
    <w:rsid w:val="004613B8"/>
    <w:rsid w:val="00463213"/>
    <w:rsid w:val="00466C8A"/>
    <w:rsid w:val="004756F2"/>
    <w:rsid w:val="004802B3"/>
    <w:rsid w:val="004828BB"/>
    <w:rsid w:val="00483327"/>
    <w:rsid w:val="004840E1"/>
    <w:rsid w:val="00485A90"/>
    <w:rsid w:val="004861A0"/>
    <w:rsid w:val="00495EBA"/>
    <w:rsid w:val="004967CA"/>
    <w:rsid w:val="004A39DD"/>
    <w:rsid w:val="004A5A7D"/>
    <w:rsid w:val="004A736E"/>
    <w:rsid w:val="004B0957"/>
    <w:rsid w:val="004B0FF2"/>
    <w:rsid w:val="004B2520"/>
    <w:rsid w:val="004B283A"/>
    <w:rsid w:val="004C0312"/>
    <w:rsid w:val="004D1E18"/>
    <w:rsid w:val="004D2DD2"/>
    <w:rsid w:val="004D4E82"/>
    <w:rsid w:val="004D7967"/>
    <w:rsid w:val="004E0D50"/>
    <w:rsid w:val="004E1637"/>
    <w:rsid w:val="004E29F0"/>
    <w:rsid w:val="004F5D50"/>
    <w:rsid w:val="004F6612"/>
    <w:rsid w:val="004F751F"/>
    <w:rsid w:val="00506A3E"/>
    <w:rsid w:val="00515BB1"/>
    <w:rsid w:val="005165F6"/>
    <w:rsid w:val="00516DD0"/>
    <w:rsid w:val="00520843"/>
    <w:rsid w:val="00534A2D"/>
    <w:rsid w:val="00540797"/>
    <w:rsid w:val="005440B3"/>
    <w:rsid w:val="00545089"/>
    <w:rsid w:val="005511F7"/>
    <w:rsid w:val="005526A9"/>
    <w:rsid w:val="005529CF"/>
    <w:rsid w:val="00552C17"/>
    <w:rsid w:val="00552D7A"/>
    <w:rsid w:val="005559E8"/>
    <w:rsid w:val="005561C9"/>
    <w:rsid w:val="00561501"/>
    <w:rsid w:val="00566651"/>
    <w:rsid w:val="005668BA"/>
    <w:rsid w:val="0057634B"/>
    <w:rsid w:val="00577F44"/>
    <w:rsid w:val="00585E68"/>
    <w:rsid w:val="00586975"/>
    <w:rsid w:val="00586E11"/>
    <w:rsid w:val="0059047C"/>
    <w:rsid w:val="00592AC2"/>
    <w:rsid w:val="00593290"/>
    <w:rsid w:val="00594748"/>
    <w:rsid w:val="0059511A"/>
    <w:rsid w:val="00596DDA"/>
    <w:rsid w:val="00597E86"/>
    <w:rsid w:val="005A2800"/>
    <w:rsid w:val="005A4E18"/>
    <w:rsid w:val="005A7E9E"/>
    <w:rsid w:val="005B012F"/>
    <w:rsid w:val="005B2CBC"/>
    <w:rsid w:val="005B3BEB"/>
    <w:rsid w:val="005B5481"/>
    <w:rsid w:val="005B6272"/>
    <w:rsid w:val="005C1167"/>
    <w:rsid w:val="005D0C8D"/>
    <w:rsid w:val="005D1538"/>
    <w:rsid w:val="005D1B29"/>
    <w:rsid w:val="005D282A"/>
    <w:rsid w:val="005D6070"/>
    <w:rsid w:val="005D6293"/>
    <w:rsid w:val="005D66A1"/>
    <w:rsid w:val="005E259D"/>
    <w:rsid w:val="005E2B4B"/>
    <w:rsid w:val="005F48AE"/>
    <w:rsid w:val="005F4A30"/>
    <w:rsid w:val="005F53FC"/>
    <w:rsid w:val="005F6401"/>
    <w:rsid w:val="00600A49"/>
    <w:rsid w:val="00602E8A"/>
    <w:rsid w:val="00604422"/>
    <w:rsid w:val="00605FC4"/>
    <w:rsid w:val="00610136"/>
    <w:rsid w:val="006134A8"/>
    <w:rsid w:val="00630B9D"/>
    <w:rsid w:val="00634296"/>
    <w:rsid w:val="00634EC9"/>
    <w:rsid w:val="00635025"/>
    <w:rsid w:val="00640686"/>
    <w:rsid w:val="0064135D"/>
    <w:rsid w:val="0064165D"/>
    <w:rsid w:val="0064310C"/>
    <w:rsid w:val="00644FE3"/>
    <w:rsid w:val="006478CB"/>
    <w:rsid w:val="00650608"/>
    <w:rsid w:val="00651F3B"/>
    <w:rsid w:val="006556B3"/>
    <w:rsid w:val="006557EA"/>
    <w:rsid w:val="0066009C"/>
    <w:rsid w:val="00666631"/>
    <w:rsid w:val="00673D17"/>
    <w:rsid w:val="006763B9"/>
    <w:rsid w:val="00680601"/>
    <w:rsid w:val="00681FFD"/>
    <w:rsid w:val="00690C06"/>
    <w:rsid w:val="006969C0"/>
    <w:rsid w:val="00697AB2"/>
    <w:rsid w:val="006A0451"/>
    <w:rsid w:val="006A0CD8"/>
    <w:rsid w:val="006A466C"/>
    <w:rsid w:val="006A6CD6"/>
    <w:rsid w:val="006B02A5"/>
    <w:rsid w:val="006B3AF4"/>
    <w:rsid w:val="006B3FF9"/>
    <w:rsid w:val="006C0655"/>
    <w:rsid w:val="006C15EE"/>
    <w:rsid w:val="006C1A73"/>
    <w:rsid w:val="006C428A"/>
    <w:rsid w:val="006C4498"/>
    <w:rsid w:val="006C4B8D"/>
    <w:rsid w:val="006D2CE7"/>
    <w:rsid w:val="006D681D"/>
    <w:rsid w:val="006D7FBB"/>
    <w:rsid w:val="006E35A3"/>
    <w:rsid w:val="006E3D39"/>
    <w:rsid w:val="006F0774"/>
    <w:rsid w:val="006F2A44"/>
    <w:rsid w:val="006F467C"/>
    <w:rsid w:val="006F6CCD"/>
    <w:rsid w:val="00710286"/>
    <w:rsid w:val="00711CBA"/>
    <w:rsid w:val="007150CD"/>
    <w:rsid w:val="00717FDA"/>
    <w:rsid w:val="00720173"/>
    <w:rsid w:val="0072110B"/>
    <w:rsid w:val="00722347"/>
    <w:rsid w:val="00722B2D"/>
    <w:rsid w:val="00730F75"/>
    <w:rsid w:val="0073181B"/>
    <w:rsid w:val="0073196B"/>
    <w:rsid w:val="00740F90"/>
    <w:rsid w:val="007438B7"/>
    <w:rsid w:val="00746B90"/>
    <w:rsid w:val="007523C0"/>
    <w:rsid w:val="00752E65"/>
    <w:rsid w:val="0075499A"/>
    <w:rsid w:val="00761343"/>
    <w:rsid w:val="007628A5"/>
    <w:rsid w:val="00763F75"/>
    <w:rsid w:val="007673B2"/>
    <w:rsid w:val="00767C6E"/>
    <w:rsid w:val="00781801"/>
    <w:rsid w:val="007824ED"/>
    <w:rsid w:val="00783E70"/>
    <w:rsid w:val="007970D6"/>
    <w:rsid w:val="00797E05"/>
    <w:rsid w:val="007A27C9"/>
    <w:rsid w:val="007A48B5"/>
    <w:rsid w:val="007A7038"/>
    <w:rsid w:val="007B0123"/>
    <w:rsid w:val="007B7F38"/>
    <w:rsid w:val="007C10A6"/>
    <w:rsid w:val="007C2F83"/>
    <w:rsid w:val="007C67D5"/>
    <w:rsid w:val="007C7EF9"/>
    <w:rsid w:val="007D5331"/>
    <w:rsid w:val="007D6ED9"/>
    <w:rsid w:val="007E0071"/>
    <w:rsid w:val="007E103F"/>
    <w:rsid w:val="007E14FB"/>
    <w:rsid w:val="007E4756"/>
    <w:rsid w:val="007F0097"/>
    <w:rsid w:val="007F0291"/>
    <w:rsid w:val="007F0FE7"/>
    <w:rsid w:val="007F13AB"/>
    <w:rsid w:val="007F2A18"/>
    <w:rsid w:val="007F7F67"/>
    <w:rsid w:val="00802010"/>
    <w:rsid w:val="008027B1"/>
    <w:rsid w:val="00802FF1"/>
    <w:rsid w:val="00803473"/>
    <w:rsid w:val="00803B37"/>
    <w:rsid w:val="008045CD"/>
    <w:rsid w:val="008054AF"/>
    <w:rsid w:val="00810D8D"/>
    <w:rsid w:val="00811F8D"/>
    <w:rsid w:val="00814E36"/>
    <w:rsid w:val="00820E61"/>
    <w:rsid w:val="00822B33"/>
    <w:rsid w:val="00822EA7"/>
    <w:rsid w:val="0082704C"/>
    <w:rsid w:val="00827163"/>
    <w:rsid w:val="008278EB"/>
    <w:rsid w:val="00831B8E"/>
    <w:rsid w:val="00831D9C"/>
    <w:rsid w:val="00833D75"/>
    <w:rsid w:val="00835337"/>
    <w:rsid w:val="00835F3D"/>
    <w:rsid w:val="00837A41"/>
    <w:rsid w:val="00842F94"/>
    <w:rsid w:val="008452BC"/>
    <w:rsid w:val="008453CC"/>
    <w:rsid w:val="00845FD0"/>
    <w:rsid w:val="00847BD8"/>
    <w:rsid w:val="0085206F"/>
    <w:rsid w:val="00854506"/>
    <w:rsid w:val="00854CC0"/>
    <w:rsid w:val="00857C41"/>
    <w:rsid w:val="0086471F"/>
    <w:rsid w:val="00865204"/>
    <w:rsid w:val="0086653A"/>
    <w:rsid w:val="008709EF"/>
    <w:rsid w:val="00870C29"/>
    <w:rsid w:val="00872553"/>
    <w:rsid w:val="00873CE5"/>
    <w:rsid w:val="00875B5E"/>
    <w:rsid w:val="00875FE7"/>
    <w:rsid w:val="00880CE5"/>
    <w:rsid w:val="0088177A"/>
    <w:rsid w:val="0088355C"/>
    <w:rsid w:val="00884ECD"/>
    <w:rsid w:val="008855A5"/>
    <w:rsid w:val="00891ACC"/>
    <w:rsid w:val="00893576"/>
    <w:rsid w:val="008A03D7"/>
    <w:rsid w:val="008A6D45"/>
    <w:rsid w:val="008B6CD4"/>
    <w:rsid w:val="008C04C4"/>
    <w:rsid w:val="008C3547"/>
    <w:rsid w:val="008D050E"/>
    <w:rsid w:val="008D22F9"/>
    <w:rsid w:val="008D2A67"/>
    <w:rsid w:val="008D406C"/>
    <w:rsid w:val="008D41E9"/>
    <w:rsid w:val="008D5D64"/>
    <w:rsid w:val="008D636C"/>
    <w:rsid w:val="008E1F34"/>
    <w:rsid w:val="008E3839"/>
    <w:rsid w:val="008E6ECB"/>
    <w:rsid w:val="008F26A9"/>
    <w:rsid w:val="008F26F3"/>
    <w:rsid w:val="008F2E2F"/>
    <w:rsid w:val="00903941"/>
    <w:rsid w:val="00904E59"/>
    <w:rsid w:val="00906677"/>
    <w:rsid w:val="0090798A"/>
    <w:rsid w:val="0091079F"/>
    <w:rsid w:val="00914D8A"/>
    <w:rsid w:val="009150B4"/>
    <w:rsid w:val="009167F1"/>
    <w:rsid w:val="0092092F"/>
    <w:rsid w:val="009209E3"/>
    <w:rsid w:val="00921F9D"/>
    <w:rsid w:val="009244D1"/>
    <w:rsid w:val="00924511"/>
    <w:rsid w:val="00924AB3"/>
    <w:rsid w:val="0093347C"/>
    <w:rsid w:val="009373C9"/>
    <w:rsid w:val="00937FBA"/>
    <w:rsid w:val="0094170E"/>
    <w:rsid w:val="009419F3"/>
    <w:rsid w:val="0094257C"/>
    <w:rsid w:val="0094306B"/>
    <w:rsid w:val="009465C9"/>
    <w:rsid w:val="00952CED"/>
    <w:rsid w:val="00960139"/>
    <w:rsid w:val="00960504"/>
    <w:rsid w:val="00967127"/>
    <w:rsid w:val="00971328"/>
    <w:rsid w:val="00971AF9"/>
    <w:rsid w:val="009724F2"/>
    <w:rsid w:val="00975A2C"/>
    <w:rsid w:val="009764E6"/>
    <w:rsid w:val="00977039"/>
    <w:rsid w:val="009802D9"/>
    <w:rsid w:val="009818E4"/>
    <w:rsid w:val="00982732"/>
    <w:rsid w:val="00983D74"/>
    <w:rsid w:val="00983DBF"/>
    <w:rsid w:val="00992DCC"/>
    <w:rsid w:val="009A07A1"/>
    <w:rsid w:val="009A34BF"/>
    <w:rsid w:val="009A4C6C"/>
    <w:rsid w:val="009C3872"/>
    <w:rsid w:val="009D224B"/>
    <w:rsid w:val="009D2CB5"/>
    <w:rsid w:val="009D55D8"/>
    <w:rsid w:val="009E0C94"/>
    <w:rsid w:val="009E2253"/>
    <w:rsid w:val="009E3103"/>
    <w:rsid w:val="009E4825"/>
    <w:rsid w:val="009E70BF"/>
    <w:rsid w:val="009E761D"/>
    <w:rsid w:val="009E7975"/>
    <w:rsid w:val="009E79D8"/>
    <w:rsid w:val="009F0216"/>
    <w:rsid w:val="009F3B79"/>
    <w:rsid w:val="009F5261"/>
    <w:rsid w:val="009F640C"/>
    <w:rsid w:val="009F7DFA"/>
    <w:rsid w:val="00A02BA8"/>
    <w:rsid w:val="00A07946"/>
    <w:rsid w:val="00A15795"/>
    <w:rsid w:val="00A227EE"/>
    <w:rsid w:val="00A31C52"/>
    <w:rsid w:val="00A32DFF"/>
    <w:rsid w:val="00A3473E"/>
    <w:rsid w:val="00A3726E"/>
    <w:rsid w:val="00A44015"/>
    <w:rsid w:val="00A51CAC"/>
    <w:rsid w:val="00A6262F"/>
    <w:rsid w:val="00A71B52"/>
    <w:rsid w:val="00A722B4"/>
    <w:rsid w:val="00A73028"/>
    <w:rsid w:val="00A75C41"/>
    <w:rsid w:val="00A80C86"/>
    <w:rsid w:val="00A83AF8"/>
    <w:rsid w:val="00A84807"/>
    <w:rsid w:val="00A86F4B"/>
    <w:rsid w:val="00A87205"/>
    <w:rsid w:val="00A90D56"/>
    <w:rsid w:val="00A9104A"/>
    <w:rsid w:val="00A95EBB"/>
    <w:rsid w:val="00A96D93"/>
    <w:rsid w:val="00AA06BC"/>
    <w:rsid w:val="00AA0841"/>
    <w:rsid w:val="00AA1808"/>
    <w:rsid w:val="00AA2F01"/>
    <w:rsid w:val="00AA3CD6"/>
    <w:rsid w:val="00AA47C9"/>
    <w:rsid w:val="00AA4807"/>
    <w:rsid w:val="00AA4E1C"/>
    <w:rsid w:val="00AB04A4"/>
    <w:rsid w:val="00AB0BF4"/>
    <w:rsid w:val="00AB0D8C"/>
    <w:rsid w:val="00AB2EE1"/>
    <w:rsid w:val="00AB3379"/>
    <w:rsid w:val="00AB579E"/>
    <w:rsid w:val="00AB7351"/>
    <w:rsid w:val="00AC2CDF"/>
    <w:rsid w:val="00AC3908"/>
    <w:rsid w:val="00AC5410"/>
    <w:rsid w:val="00AC78AB"/>
    <w:rsid w:val="00AD3BA4"/>
    <w:rsid w:val="00AD4728"/>
    <w:rsid w:val="00AD5459"/>
    <w:rsid w:val="00AD5C56"/>
    <w:rsid w:val="00AD62A8"/>
    <w:rsid w:val="00AE0B81"/>
    <w:rsid w:val="00AE34BB"/>
    <w:rsid w:val="00AF47AF"/>
    <w:rsid w:val="00AF53F0"/>
    <w:rsid w:val="00AF7150"/>
    <w:rsid w:val="00B02ABA"/>
    <w:rsid w:val="00B04F7F"/>
    <w:rsid w:val="00B062B6"/>
    <w:rsid w:val="00B06791"/>
    <w:rsid w:val="00B10A6C"/>
    <w:rsid w:val="00B14714"/>
    <w:rsid w:val="00B14F9A"/>
    <w:rsid w:val="00B17748"/>
    <w:rsid w:val="00B207D6"/>
    <w:rsid w:val="00B320FA"/>
    <w:rsid w:val="00B34F48"/>
    <w:rsid w:val="00B355CB"/>
    <w:rsid w:val="00B3614F"/>
    <w:rsid w:val="00B4174A"/>
    <w:rsid w:val="00B44611"/>
    <w:rsid w:val="00B501F9"/>
    <w:rsid w:val="00B51080"/>
    <w:rsid w:val="00B553D7"/>
    <w:rsid w:val="00B57FDE"/>
    <w:rsid w:val="00B630FB"/>
    <w:rsid w:val="00B640AD"/>
    <w:rsid w:val="00B65C14"/>
    <w:rsid w:val="00B664AD"/>
    <w:rsid w:val="00B67D25"/>
    <w:rsid w:val="00B720AB"/>
    <w:rsid w:val="00B74F6C"/>
    <w:rsid w:val="00B764A2"/>
    <w:rsid w:val="00B80A7B"/>
    <w:rsid w:val="00B86024"/>
    <w:rsid w:val="00B87330"/>
    <w:rsid w:val="00B90936"/>
    <w:rsid w:val="00B9209C"/>
    <w:rsid w:val="00B93822"/>
    <w:rsid w:val="00B955FB"/>
    <w:rsid w:val="00B95D15"/>
    <w:rsid w:val="00B968AA"/>
    <w:rsid w:val="00B97ECD"/>
    <w:rsid w:val="00BA2349"/>
    <w:rsid w:val="00BA50AE"/>
    <w:rsid w:val="00BA6295"/>
    <w:rsid w:val="00BB17D9"/>
    <w:rsid w:val="00BC1365"/>
    <w:rsid w:val="00BC25BF"/>
    <w:rsid w:val="00BC554B"/>
    <w:rsid w:val="00BD329C"/>
    <w:rsid w:val="00BD3588"/>
    <w:rsid w:val="00BD7BBA"/>
    <w:rsid w:val="00BE1BAA"/>
    <w:rsid w:val="00BF05CB"/>
    <w:rsid w:val="00BF0935"/>
    <w:rsid w:val="00BF5E9E"/>
    <w:rsid w:val="00BF6EB9"/>
    <w:rsid w:val="00BF7483"/>
    <w:rsid w:val="00BF7A52"/>
    <w:rsid w:val="00C00B10"/>
    <w:rsid w:val="00C011DF"/>
    <w:rsid w:val="00C02618"/>
    <w:rsid w:val="00C03DBB"/>
    <w:rsid w:val="00C0644B"/>
    <w:rsid w:val="00C11DDA"/>
    <w:rsid w:val="00C13266"/>
    <w:rsid w:val="00C13605"/>
    <w:rsid w:val="00C17CA5"/>
    <w:rsid w:val="00C323D2"/>
    <w:rsid w:val="00C33BB6"/>
    <w:rsid w:val="00C363A2"/>
    <w:rsid w:val="00C4545F"/>
    <w:rsid w:val="00C47072"/>
    <w:rsid w:val="00C50E57"/>
    <w:rsid w:val="00C519BB"/>
    <w:rsid w:val="00C5693B"/>
    <w:rsid w:val="00C64004"/>
    <w:rsid w:val="00C65FE4"/>
    <w:rsid w:val="00C670D9"/>
    <w:rsid w:val="00C71BF0"/>
    <w:rsid w:val="00C72748"/>
    <w:rsid w:val="00C74058"/>
    <w:rsid w:val="00C77181"/>
    <w:rsid w:val="00C775B1"/>
    <w:rsid w:val="00C800C2"/>
    <w:rsid w:val="00C81037"/>
    <w:rsid w:val="00C82293"/>
    <w:rsid w:val="00C82D4A"/>
    <w:rsid w:val="00C9183B"/>
    <w:rsid w:val="00C94430"/>
    <w:rsid w:val="00C95F0B"/>
    <w:rsid w:val="00CA244A"/>
    <w:rsid w:val="00CA5FD0"/>
    <w:rsid w:val="00CA650E"/>
    <w:rsid w:val="00CB061D"/>
    <w:rsid w:val="00CB4163"/>
    <w:rsid w:val="00CB4E70"/>
    <w:rsid w:val="00CB5124"/>
    <w:rsid w:val="00CB643E"/>
    <w:rsid w:val="00CB65E2"/>
    <w:rsid w:val="00CB7A04"/>
    <w:rsid w:val="00CC2F4D"/>
    <w:rsid w:val="00CD5A0C"/>
    <w:rsid w:val="00CE0548"/>
    <w:rsid w:val="00CE75B8"/>
    <w:rsid w:val="00CF1C51"/>
    <w:rsid w:val="00CF23BF"/>
    <w:rsid w:val="00CF2DA1"/>
    <w:rsid w:val="00CF3EFC"/>
    <w:rsid w:val="00CF7263"/>
    <w:rsid w:val="00D01B58"/>
    <w:rsid w:val="00D03472"/>
    <w:rsid w:val="00D1062B"/>
    <w:rsid w:val="00D107AC"/>
    <w:rsid w:val="00D11883"/>
    <w:rsid w:val="00D13748"/>
    <w:rsid w:val="00D13C40"/>
    <w:rsid w:val="00D243C4"/>
    <w:rsid w:val="00D24B1E"/>
    <w:rsid w:val="00D24E71"/>
    <w:rsid w:val="00D26C8C"/>
    <w:rsid w:val="00D35894"/>
    <w:rsid w:val="00D406E3"/>
    <w:rsid w:val="00D4174F"/>
    <w:rsid w:val="00D44168"/>
    <w:rsid w:val="00D4468B"/>
    <w:rsid w:val="00D513A9"/>
    <w:rsid w:val="00D569F7"/>
    <w:rsid w:val="00D574C6"/>
    <w:rsid w:val="00D641B4"/>
    <w:rsid w:val="00D669E6"/>
    <w:rsid w:val="00D66ADA"/>
    <w:rsid w:val="00D709E5"/>
    <w:rsid w:val="00D70E96"/>
    <w:rsid w:val="00D723D4"/>
    <w:rsid w:val="00D7325C"/>
    <w:rsid w:val="00D749C6"/>
    <w:rsid w:val="00D75715"/>
    <w:rsid w:val="00D76379"/>
    <w:rsid w:val="00D766C5"/>
    <w:rsid w:val="00D76D82"/>
    <w:rsid w:val="00D801C7"/>
    <w:rsid w:val="00D82894"/>
    <w:rsid w:val="00D82EBE"/>
    <w:rsid w:val="00D952E3"/>
    <w:rsid w:val="00D96E8B"/>
    <w:rsid w:val="00DA0D8A"/>
    <w:rsid w:val="00DA3056"/>
    <w:rsid w:val="00DA6D2F"/>
    <w:rsid w:val="00DB0680"/>
    <w:rsid w:val="00DB0D57"/>
    <w:rsid w:val="00DB38ED"/>
    <w:rsid w:val="00DB55E8"/>
    <w:rsid w:val="00DB58C0"/>
    <w:rsid w:val="00DB7195"/>
    <w:rsid w:val="00DB7E71"/>
    <w:rsid w:val="00DC1ADA"/>
    <w:rsid w:val="00DC1C6B"/>
    <w:rsid w:val="00DC266D"/>
    <w:rsid w:val="00DC29E0"/>
    <w:rsid w:val="00DC3EDA"/>
    <w:rsid w:val="00DD0BC6"/>
    <w:rsid w:val="00DD5669"/>
    <w:rsid w:val="00DE062D"/>
    <w:rsid w:val="00DE1752"/>
    <w:rsid w:val="00DE581F"/>
    <w:rsid w:val="00DE6E57"/>
    <w:rsid w:val="00DE7C4D"/>
    <w:rsid w:val="00DF6F0C"/>
    <w:rsid w:val="00E01826"/>
    <w:rsid w:val="00E16958"/>
    <w:rsid w:val="00E20735"/>
    <w:rsid w:val="00E20A3C"/>
    <w:rsid w:val="00E217A4"/>
    <w:rsid w:val="00E2720A"/>
    <w:rsid w:val="00E30858"/>
    <w:rsid w:val="00E30B10"/>
    <w:rsid w:val="00E32905"/>
    <w:rsid w:val="00E36854"/>
    <w:rsid w:val="00E420F0"/>
    <w:rsid w:val="00E430AE"/>
    <w:rsid w:val="00E4452F"/>
    <w:rsid w:val="00E46EB0"/>
    <w:rsid w:val="00E51D8E"/>
    <w:rsid w:val="00E53E52"/>
    <w:rsid w:val="00E54E43"/>
    <w:rsid w:val="00E55736"/>
    <w:rsid w:val="00E56CA4"/>
    <w:rsid w:val="00E60566"/>
    <w:rsid w:val="00E6113D"/>
    <w:rsid w:val="00E62CF1"/>
    <w:rsid w:val="00E63AB2"/>
    <w:rsid w:val="00E6477D"/>
    <w:rsid w:val="00E66EBB"/>
    <w:rsid w:val="00E779FD"/>
    <w:rsid w:val="00E87661"/>
    <w:rsid w:val="00E90552"/>
    <w:rsid w:val="00E93981"/>
    <w:rsid w:val="00E956F8"/>
    <w:rsid w:val="00E95A50"/>
    <w:rsid w:val="00E96734"/>
    <w:rsid w:val="00E97735"/>
    <w:rsid w:val="00EA046F"/>
    <w:rsid w:val="00EA45F0"/>
    <w:rsid w:val="00EB03B4"/>
    <w:rsid w:val="00EB1016"/>
    <w:rsid w:val="00EB5228"/>
    <w:rsid w:val="00EC1F75"/>
    <w:rsid w:val="00EC3111"/>
    <w:rsid w:val="00EC4FDD"/>
    <w:rsid w:val="00EC593F"/>
    <w:rsid w:val="00EC5C43"/>
    <w:rsid w:val="00EC6BF6"/>
    <w:rsid w:val="00EC7490"/>
    <w:rsid w:val="00ED2589"/>
    <w:rsid w:val="00EE1436"/>
    <w:rsid w:val="00EE5E2D"/>
    <w:rsid w:val="00EE5E9B"/>
    <w:rsid w:val="00F0069D"/>
    <w:rsid w:val="00F00BFA"/>
    <w:rsid w:val="00F100D3"/>
    <w:rsid w:val="00F20CFD"/>
    <w:rsid w:val="00F2220E"/>
    <w:rsid w:val="00F223F2"/>
    <w:rsid w:val="00F23147"/>
    <w:rsid w:val="00F25F95"/>
    <w:rsid w:val="00F3137C"/>
    <w:rsid w:val="00F34E8B"/>
    <w:rsid w:val="00F444E2"/>
    <w:rsid w:val="00F47969"/>
    <w:rsid w:val="00F51DBC"/>
    <w:rsid w:val="00F545E8"/>
    <w:rsid w:val="00F56D3A"/>
    <w:rsid w:val="00F617E6"/>
    <w:rsid w:val="00F63488"/>
    <w:rsid w:val="00F7232D"/>
    <w:rsid w:val="00F72527"/>
    <w:rsid w:val="00F76E91"/>
    <w:rsid w:val="00F77E2E"/>
    <w:rsid w:val="00F81C2A"/>
    <w:rsid w:val="00F902C4"/>
    <w:rsid w:val="00F9647B"/>
    <w:rsid w:val="00F968AA"/>
    <w:rsid w:val="00F97138"/>
    <w:rsid w:val="00FA0B78"/>
    <w:rsid w:val="00FA0C08"/>
    <w:rsid w:val="00FA469A"/>
    <w:rsid w:val="00FB590B"/>
    <w:rsid w:val="00FB6A82"/>
    <w:rsid w:val="00FC0ACE"/>
    <w:rsid w:val="00FC155C"/>
    <w:rsid w:val="00FC1E2D"/>
    <w:rsid w:val="00FC31E4"/>
    <w:rsid w:val="00FC33E0"/>
    <w:rsid w:val="00FC598E"/>
    <w:rsid w:val="00FD2190"/>
    <w:rsid w:val="00FD445C"/>
    <w:rsid w:val="00FD78B4"/>
    <w:rsid w:val="00FE2743"/>
    <w:rsid w:val="00FE584B"/>
    <w:rsid w:val="00FF015A"/>
    <w:rsid w:val="00FF46B6"/>
    <w:rsid w:val="00FF6386"/>
    <w:rsid w:val="00FF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39"/>
    <w:rsid w:val="0039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BD3588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BD3588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7970D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DAE4BC642020C0E53CB80ACB044068BA2B77819703A062165A31A3957428B758D84C72D2949DD6BB1J" TargetMode="External"/><Relationship Id="rId13" Type="http://schemas.openxmlformats.org/officeDocument/2006/relationships/hyperlink" Target="https://disk.yandex.ru/i/ikd8CgYVpCnrUQ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drive/folders/1dHB1hBS2uuTXM3tay5IT6UHd0dWbP-E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drive/folders/1dHB1hBS2uuTXM3tay5IT6UHd0dWbP-E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vlqwW6NTjuj2j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drive/folders/1dHB1hBS2uuTXM3tay5IT6UHd0dWbP-El" TargetMode="External"/><Relationship Id="rId10" Type="http://schemas.openxmlformats.org/officeDocument/2006/relationships/hyperlink" Target="https://drive.google.com/drive/folders/1dHB1hBS2uuTXM3tay5IT6UHd0dWbP-E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dHB1hBS2uuTXM3tay5IT6UHd0dWbP-El" TargetMode="External"/><Relationship Id="rId14" Type="http://schemas.openxmlformats.org/officeDocument/2006/relationships/hyperlink" Target="https://disk.yandex.ru/d/rwAxl8aPbMrhZ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62810-12A9-4E2A-9BB9-896192B66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5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Златкина</dc:creator>
  <cp:keywords/>
  <dc:description/>
  <cp:lastModifiedBy>Силаньтева</cp:lastModifiedBy>
  <cp:revision>26</cp:revision>
  <cp:lastPrinted>2022-12-27T08:03:00Z</cp:lastPrinted>
  <dcterms:created xsi:type="dcterms:W3CDTF">2022-10-05T09:55:00Z</dcterms:created>
  <dcterms:modified xsi:type="dcterms:W3CDTF">2022-12-27T10:18:00Z</dcterms:modified>
</cp:coreProperties>
</file>